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5233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29"/>
        <w:gridCol w:w="2628"/>
        <w:gridCol w:w="2628"/>
        <w:gridCol w:w="2628"/>
      </w:tblGrid>
      <w:tr w:rsidR="00E932AE" w:rsidRPr="00244904" w14:paraId="091C0E25" w14:textId="77777777" w:rsidTr="003961C0">
        <w:trPr>
          <w:trHeight w:val="323"/>
        </w:trPr>
        <w:tc>
          <w:tcPr>
            <w:tcW w:w="1250" w:type="pct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6364408F" w14:textId="347D7A37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희망</w:t>
            </w:r>
            <w:r w:rsidR="00994F6F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직무</w:t>
            </w: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80D97E7" w14:textId="77777777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1지망</w:t>
            </w: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C892640" w14:textId="77777777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2지망</w:t>
            </w: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48D3AF9" w14:textId="77777777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3지망</w:t>
            </w:r>
          </w:p>
        </w:tc>
      </w:tr>
      <w:tr w:rsidR="00E932AE" w:rsidRPr="00244904" w14:paraId="1A5E9900" w14:textId="77777777" w:rsidTr="001B2100">
        <w:trPr>
          <w:trHeight w:val="498"/>
        </w:trPr>
        <w:tc>
          <w:tcPr>
            <w:tcW w:w="1250" w:type="pct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</w:tcPr>
          <w:p w14:paraId="145750F3" w14:textId="77777777" w:rsidR="00E932AE" w:rsidRPr="00244904" w:rsidRDefault="00E932AE" w:rsidP="00EB7473">
            <w:pPr>
              <w:pStyle w:val="a3"/>
              <w:wordWrap/>
              <w:spacing w:line="180" w:lineRule="auto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C933E5" w14:textId="622BCDF0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D8CC2E" w14:textId="346001A4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250" w:type="pc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1DE171" w14:textId="77777777" w:rsidR="00E932AE" w:rsidRPr="00244904" w:rsidRDefault="00E932AE" w:rsidP="00EB7473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</w:tbl>
    <w:p w14:paraId="3A204C86" w14:textId="55CD276C" w:rsidR="00E932AE" w:rsidRPr="00244904" w:rsidRDefault="00E932AE" w:rsidP="001714D0">
      <w:pPr>
        <w:ind w:firstLineChars="100" w:firstLine="160"/>
        <w:rPr>
          <w:rFonts w:eastAsiaTheme="minorHAnsi" w:cs="함초롬돋움"/>
          <w:sz w:val="18"/>
        </w:rPr>
      </w:pP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*</w:t>
      </w:r>
      <w:r w:rsidR="001714D0" w:rsidRPr="001714D0">
        <w:rPr>
          <w:rFonts w:eastAsiaTheme="minorHAnsi" w:cs="함초롬돋움"/>
          <w:color w:val="808080" w:themeColor="background1" w:themeShade="80"/>
          <w:sz w:val="16"/>
          <w:szCs w:val="20"/>
        </w:rPr>
        <w:t xml:space="preserve"> </w:t>
      </w:r>
      <w:proofErr w:type="spellStart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객실팀</w:t>
      </w:r>
      <w:proofErr w:type="spellEnd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(</w:t>
      </w:r>
      <w:proofErr w:type="spellStart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컨시어지</w:t>
      </w:r>
      <w:proofErr w:type="spellEnd"/>
      <w:r w:rsidR="00994F6F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,</w:t>
      </w:r>
      <w:r w:rsidR="00994F6F">
        <w:rPr>
          <w:rFonts w:eastAsiaTheme="minorHAnsi" w:cs="함초롬돋움"/>
          <w:color w:val="808080" w:themeColor="background1" w:themeShade="80"/>
          <w:sz w:val="16"/>
          <w:szCs w:val="20"/>
        </w:rPr>
        <w:t xml:space="preserve"> </w:t>
      </w: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하우스맨</w:t>
      </w:r>
      <w:r w:rsidR="00994F6F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,</w:t>
      </w:r>
      <w:r w:rsidR="00994F6F">
        <w:rPr>
          <w:rFonts w:eastAsiaTheme="minorHAnsi" w:cs="함초롬돋움"/>
          <w:color w:val="808080" w:themeColor="background1" w:themeShade="80"/>
          <w:sz w:val="16"/>
          <w:szCs w:val="20"/>
        </w:rPr>
        <w:t xml:space="preserve"> </w:t>
      </w:r>
      <w:proofErr w:type="spellStart"/>
      <w:r w:rsidR="007F64E9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인스펙터</w:t>
      </w:r>
      <w:proofErr w:type="spellEnd"/>
      <w:proofErr w:type="gramStart"/>
      <w:r w:rsidR="00994F6F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)</w:t>
      </w: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/</w:t>
      </w:r>
      <w:proofErr w:type="gramEnd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</w:t>
      </w:r>
      <w:proofErr w:type="spellStart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식음팀</w:t>
      </w:r>
      <w:proofErr w:type="spellEnd"/>
      <w:r w:rsidR="0054717D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(식음서비스)</w:t>
      </w: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/ </w:t>
      </w:r>
      <w:proofErr w:type="spellStart"/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조리팀</w:t>
      </w:r>
      <w:proofErr w:type="spellEnd"/>
      <w:r w:rsidR="0054717D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(조</w:t>
      </w:r>
      <w:r w:rsidR="0059172E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리</w:t>
      </w:r>
      <w:r w:rsidR="00994F6F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사</w:t>
      </w:r>
      <w:r w:rsidR="00753B2D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,</w:t>
      </w:r>
      <w:r w:rsidR="0059172E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</w:t>
      </w:r>
      <w:proofErr w:type="spellStart"/>
      <w:r w:rsidR="00CD4F34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제과제빵</w:t>
      </w:r>
      <w:proofErr w:type="spellEnd"/>
      <w:r w:rsidR="0054717D"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)</w:t>
      </w: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중 </w:t>
      </w:r>
      <w:r w:rsidR="00753B2D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직무</w:t>
      </w:r>
      <w:r w:rsidRPr="001714D0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>선택</w:t>
      </w:r>
      <w:r w:rsidR="009B5DDA">
        <w:rPr>
          <w:rFonts w:eastAsiaTheme="minorHAnsi" w:cs="함초롬돋움" w:hint="eastAsia"/>
          <w:color w:val="808080" w:themeColor="background1" w:themeShade="80"/>
          <w:sz w:val="16"/>
          <w:szCs w:val="20"/>
        </w:rPr>
        <w:t xml:space="preserve"> 후 기입</w:t>
      </w:r>
      <w:r w:rsidR="009B5DDA">
        <w:rPr>
          <w:rFonts w:eastAsiaTheme="minorHAnsi" w:cs="함초롬돋움" w:hint="eastAsia"/>
          <w:sz w:val="18"/>
        </w:rPr>
        <w:t xml:space="preserve"> </w:t>
      </w:r>
    </w:p>
    <w:tbl>
      <w:tblPr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87"/>
        <w:gridCol w:w="2871"/>
        <w:gridCol w:w="389"/>
        <w:gridCol w:w="1701"/>
        <w:gridCol w:w="567"/>
        <w:gridCol w:w="3119"/>
      </w:tblGrid>
      <w:tr w:rsidR="00BB4E4C" w:rsidRPr="00244904" w14:paraId="64F6C2E5" w14:textId="77777777" w:rsidTr="000F5498">
        <w:trPr>
          <w:trHeight w:val="480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04247B03" w14:textId="77777777" w:rsidR="00BB4E4C" w:rsidRPr="00244904" w:rsidRDefault="00BB4E4C" w:rsidP="001E492D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성명</w:t>
            </w:r>
          </w:p>
        </w:tc>
        <w:tc>
          <w:tcPr>
            <w:tcW w:w="3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8FDCC3" w14:textId="57703500" w:rsidR="00BB4E4C" w:rsidRPr="00244904" w:rsidRDefault="00BB4E4C" w:rsidP="00BA4BB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814E0EE" w14:textId="77777777" w:rsidR="00BB4E4C" w:rsidRPr="00244904" w:rsidRDefault="00BB4E4C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학교명</w:t>
            </w:r>
          </w:p>
        </w:tc>
        <w:tc>
          <w:tcPr>
            <w:tcW w:w="3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05FE3A" w14:textId="77777777" w:rsidR="00BB4E4C" w:rsidRPr="00244904" w:rsidRDefault="00BB4E4C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BB4E4C" w:rsidRPr="00244904" w14:paraId="5BF19935" w14:textId="77777777" w:rsidTr="000F5498">
        <w:trPr>
          <w:trHeight w:val="516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699FC480" w14:textId="717714E3" w:rsidR="00BB4E4C" w:rsidRPr="00244904" w:rsidRDefault="00BB4E4C" w:rsidP="001E492D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영문</w:t>
            </w:r>
            <w:r w:rsidR="00FB6832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이름</w:t>
            </w:r>
          </w:p>
        </w:tc>
        <w:tc>
          <w:tcPr>
            <w:tcW w:w="3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423F43" w14:textId="6AB87094" w:rsidR="00BB4E4C" w:rsidRPr="00244904" w:rsidRDefault="00BB4E4C" w:rsidP="00BA4BB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581C23C" w14:textId="77777777" w:rsidR="00BB4E4C" w:rsidRPr="00244904" w:rsidRDefault="00BB4E4C" w:rsidP="00B875A2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proofErr w:type="spellStart"/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학과명</w:t>
            </w:r>
            <w:proofErr w:type="spellEnd"/>
          </w:p>
        </w:tc>
        <w:tc>
          <w:tcPr>
            <w:tcW w:w="3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0549EA" w14:textId="77777777" w:rsidR="00BB4E4C" w:rsidRPr="00244904" w:rsidRDefault="00BB4E4C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FB587C" w:rsidRPr="00244904" w14:paraId="0BA2F8A1" w14:textId="77777777" w:rsidTr="000F5498">
        <w:trPr>
          <w:trHeight w:val="496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E8F6230" w14:textId="77777777" w:rsidR="00FB587C" w:rsidRPr="00244904" w:rsidRDefault="00130D57" w:rsidP="00A02540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학년</w:t>
            </w:r>
          </w:p>
        </w:tc>
        <w:tc>
          <w:tcPr>
            <w:tcW w:w="3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B6C6C5" w14:textId="77777777" w:rsidR="00FB587C" w:rsidRPr="00244904" w:rsidRDefault="00FB587C" w:rsidP="00BA4BB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27F44CA8" w14:textId="77777777" w:rsidR="00FB587C" w:rsidRPr="00244904" w:rsidRDefault="00130D57" w:rsidP="00FB587C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졸업예정일</w:t>
            </w:r>
          </w:p>
        </w:tc>
        <w:tc>
          <w:tcPr>
            <w:tcW w:w="3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2DA1BF" w14:textId="77777777" w:rsidR="00FB587C" w:rsidRPr="00244904" w:rsidRDefault="00FB587C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BB4E4C" w:rsidRPr="00244904" w14:paraId="7240DDC7" w14:textId="77777777" w:rsidTr="000F5498">
        <w:trPr>
          <w:trHeight w:val="504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0628DC9C" w14:textId="2767868C" w:rsidR="00A02540" w:rsidRPr="00C54AE5" w:rsidRDefault="00A02540" w:rsidP="00C54AE5">
            <w:pPr>
              <w:pStyle w:val="a3"/>
              <w:wordWrap/>
              <w:spacing w:line="168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연락처</w:t>
            </w:r>
          </w:p>
        </w:tc>
        <w:tc>
          <w:tcPr>
            <w:tcW w:w="3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3EEE9" w14:textId="77777777" w:rsidR="00BB4E4C" w:rsidRPr="00244904" w:rsidRDefault="00BB4E4C" w:rsidP="00BA4BB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74116138" w14:textId="77777777" w:rsidR="00BB4E4C" w:rsidRPr="00244904" w:rsidRDefault="00BB4E4C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이메일</w:t>
            </w:r>
          </w:p>
        </w:tc>
        <w:tc>
          <w:tcPr>
            <w:tcW w:w="3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CB95DB" w14:textId="77777777" w:rsidR="00BB4E4C" w:rsidRPr="00244904" w:rsidRDefault="00BB4E4C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BB4E4C" w:rsidRPr="00244904" w14:paraId="300D5A36" w14:textId="77777777" w:rsidTr="000F5498">
        <w:trPr>
          <w:trHeight w:val="512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3D8918B9" w14:textId="77777777" w:rsidR="00BB4E4C" w:rsidRPr="00244904" w:rsidRDefault="00BB4E4C" w:rsidP="001E492D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생년월일</w:t>
            </w:r>
          </w:p>
        </w:tc>
        <w:tc>
          <w:tcPr>
            <w:tcW w:w="32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864DBE" w14:textId="77777777" w:rsidR="00BB4E4C" w:rsidRPr="00244904" w:rsidRDefault="00BB4E4C" w:rsidP="00BA4BBB">
            <w:pPr>
              <w:pStyle w:val="a3"/>
              <w:wordWrap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6E61585F" w14:textId="7800C774" w:rsidR="00BB4E4C" w:rsidRPr="00244904" w:rsidRDefault="00BB4E4C" w:rsidP="009C0D1F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비상연락처</w:t>
            </w:r>
            <w:r w:rsidR="00C54AE5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(</w:t>
            </w:r>
            <w:r w:rsidR="009C0D1F"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관계</w:t>
            </w:r>
            <w:r w:rsidR="00C54AE5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3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88395D" w14:textId="77777777" w:rsidR="00BB4E4C" w:rsidRPr="00244904" w:rsidRDefault="00BB4E4C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BB4E4C" w:rsidRPr="00244904" w14:paraId="6C5D722E" w14:textId="77777777" w:rsidTr="000F5498">
        <w:trPr>
          <w:trHeight w:val="492"/>
        </w:trPr>
        <w:tc>
          <w:tcPr>
            <w:tcW w:w="2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41502808" w14:textId="77777777" w:rsidR="00C54AE5" w:rsidRPr="00C54AE5" w:rsidRDefault="00BB4E4C" w:rsidP="00C54AE5">
            <w:pPr>
              <w:pStyle w:val="a3"/>
              <w:wordWrap/>
              <w:spacing w:line="168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C54AE5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주소</w:t>
            </w:r>
          </w:p>
          <w:p w14:paraId="0B4A90A7" w14:textId="50252985" w:rsidR="00BB4E4C" w:rsidRPr="00C54AE5" w:rsidRDefault="00232E4C" w:rsidP="00C54AE5">
            <w:pPr>
              <w:pStyle w:val="a3"/>
              <w:wordWrap/>
              <w:spacing w:line="168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C54AE5">
              <w:rPr>
                <w:rFonts w:asciiTheme="minorHAnsi" w:eastAsiaTheme="minorHAnsi" w:cs="함초롬돋움" w:hint="eastAsia"/>
                <w:b/>
                <w:sz w:val="16"/>
                <w:szCs w:val="16"/>
                <w:shd w:val="clear" w:color="auto" w:fill="auto"/>
              </w:rPr>
              <w:t>(</w:t>
            </w:r>
            <w:r w:rsidR="00C54AE5" w:rsidRPr="00C54AE5">
              <w:rPr>
                <w:rFonts w:asciiTheme="minorHAnsi" w:eastAsiaTheme="minorHAnsi" w:cs="함초롬돋움" w:hint="eastAsia"/>
                <w:b/>
                <w:sz w:val="16"/>
                <w:szCs w:val="16"/>
                <w:shd w:val="clear" w:color="auto" w:fill="auto"/>
              </w:rPr>
              <w:t xml:space="preserve">또는 </w:t>
            </w:r>
            <w:r w:rsidRPr="00C54AE5">
              <w:rPr>
                <w:rFonts w:asciiTheme="minorHAnsi" w:eastAsiaTheme="minorHAnsi" w:cs="함초롬돋움" w:hint="eastAsia"/>
                <w:b/>
                <w:sz w:val="16"/>
                <w:szCs w:val="16"/>
                <w:shd w:val="clear" w:color="auto" w:fill="auto"/>
              </w:rPr>
              <w:t>출퇴근 가능 주소)</w:t>
            </w:r>
          </w:p>
        </w:tc>
        <w:tc>
          <w:tcPr>
            <w:tcW w:w="864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C11A3" w14:textId="06AE240F" w:rsidR="00BB4E4C" w:rsidRPr="00244904" w:rsidRDefault="00BA4BBB" w:rsidP="00BA4BBB">
            <w:pPr>
              <w:pStyle w:val="a3"/>
              <w:wordWrap/>
              <w:spacing w:line="180" w:lineRule="auto"/>
              <w:jc w:val="left"/>
              <w:rPr>
                <w:rFonts w:asciiTheme="minorHAnsi" w:eastAsiaTheme="minorHAnsi" w:cs="함초롬돋움"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sz w:val="18"/>
                <w:szCs w:val="18"/>
              </w:rPr>
              <w:t xml:space="preserve"> </w:t>
            </w:r>
          </w:p>
        </w:tc>
      </w:tr>
      <w:tr w:rsidR="00AF57A6" w:rsidRPr="00244904" w14:paraId="31EE811F" w14:textId="77777777" w:rsidTr="00BA4BBB">
        <w:trPr>
          <w:trHeight w:val="313"/>
        </w:trPr>
        <w:tc>
          <w:tcPr>
            <w:tcW w:w="208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7F231FD" w14:textId="62750D7B" w:rsidR="00AF57A6" w:rsidRPr="00244904" w:rsidRDefault="00C54AE5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color w:val="auto"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color w:val="auto"/>
                <w:sz w:val="18"/>
                <w:szCs w:val="18"/>
                <w:shd w:val="clear" w:color="auto" w:fill="auto"/>
              </w:rPr>
              <w:t>기타사항</w:t>
            </w: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0174AAAE" w14:textId="77777777" w:rsidR="00AF57A6" w:rsidRPr="00244904" w:rsidRDefault="00D427BF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병역구분</w:t>
            </w:r>
          </w:p>
        </w:tc>
        <w:tc>
          <w:tcPr>
            <w:tcW w:w="26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73C47AAC" w14:textId="69E20A68" w:rsidR="00AF57A6" w:rsidRPr="00244904" w:rsidRDefault="00D427BF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보훈</w:t>
            </w:r>
            <w:r w:rsidR="00BA4BBB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 취업지원</w:t>
            </w: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대상</w:t>
            </w:r>
          </w:p>
        </w:tc>
        <w:tc>
          <w:tcPr>
            <w:tcW w:w="3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3A311CB" w14:textId="24A324BB" w:rsidR="00AF57A6" w:rsidRPr="00244904" w:rsidRDefault="00D427BF" w:rsidP="00E932AE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장애</w:t>
            </w:r>
            <w:r w:rsidR="00BA4BBB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 여부</w:t>
            </w:r>
          </w:p>
        </w:tc>
      </w:tr>
      <w:tr w:rsidR="00AF57A6" w:rsidRPr="00244904" w14:paraId="08B4E5BA" w14:textId="77777777" w:rsidTr="00BA4BBB">
        <w:trPr>
          <w:trHeight w:val="405"/>
        </w:trPr>
        <w:tc>
          <w:tcPr>
            <w:tcW w:w="208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</w:tcPr>
          <w:p w14:paraId="25DC5D14" w14:textId="77777777" w:rsidR="00AF57A6" w:rsidRPr="00244904" w:rsidRDefault="00AF57A6" w:rsidP="00E932AE">
            <w:pPr>
              <w:pStyle w:val="a3"/>
              <w:wordWrap/>
              <w:spacing w:line="180" w:lineRule="auto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EB8170" w14:textId="5F8A2AAB" w:rsidR="00FB587C" w:rsidRPr="00244904" w:rsidRDefault="00BA4BBB" w:rsidP="00FB587C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6"/>
                <w:szCs w:val="16"/>
              </w:rPr>
            </w:pP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3A85DC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3" type="#_x0000_t75" style="width:24pt;height:18pt" o:ole="">
                  <v:imagedata r:id="rId8" o:title=""/>
                </v:shape>
                <w:control r:id="rId9" w:name="CheckBox1" w:shapeid="_x0000_i1073"/>
              </w:objec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39266DBA">
                <v:shape id="_x0000_i1075" type="#_x0000_t75" style="width:34pt;height:18pt" o:ole="">
                  <v:imagedata r:id="rId10" o:title=""/>
                </v:shape>
                <w:control r:id="rId11" w:name="CheckBox2" w:shapeid="_x0000_i1075"/>
              </w:objec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23958DF0">
                <v:shape id="_x0000_i1077" type="#_x0000_t75" style="width:37.5pt;height:18pt" o:ole="">
                  <v:imagedata r:id="rId12" o:title=""/>
                </v:shape>
                <w:control r:id="rId13" w:name="CheckBox3" w:shapeid="_x0000_i1077"/>
              </w:objec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2FB0C1D1">
                <v:shape id="_x0000_i1079" type="#_x0000_t75" style="width:34pt;height:18pt" o:ole="">
                  <v:imagedata r:id="rId14" o:title=""/>
                </v:shape>
                <w:control r:id="rId15" w:name="CheckBox4" w:shapeid="_x0000_i1079"/>
              </w:object>
            </w:r>
          </w:p>
        </w:tc>
        <w:tc>
          <w:tcPr>
            <w:tcW w:w="26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D16FDF" w14:textId="4B61B28E" w:rsidR="00AF57A6" w:rsidRPr="00244904" w:rsidRDefault="00BA4BBB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6"/>
                <w:szCs w:val="16"/>
              </w:rPr>
            </w:pP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1F6445FB">
                <v:shape id="_x0000_i1081" type="#_x0000_t75" style="width:33pt;height:18pt" o:ole="">
                  <v:imagedata r:id="rId16" o:title=""/>
                </v:shape>
                <w:control r:id="rId17" w:name="CheckBox5" w:shapeid="_x0000_i1081"/>
              </w:object>
            </w:r>
            <w:r>
              <w:rPr>
                <w:rFonts w:asciiTheme="minorHAnsi" w:eastAsiaTheme="minorHAnsi" w:cs="함초롬돋움"/>
                <w:sz w:val="16"/>
                <w:szCs w:val="16"/>
              </w:rPr>
              <w:t xml:space="preserve"> </w: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7711C7AC">
                <v:shape id="_x0000_i1083" type="#_x0000_t75" style="width:42pt;height:18pt" o:ole="">
                  <v:imagedata r:id="rId18" o:title=""/>
                </v:shape>
                <w:control r:id="rId19" w:name="CheckBox6" w:shapeid="_x0000_i1083"/>
              </w:object>
            </w:r>
          </w:p>
        </w:tc>
        <w:tc>
          <w:tcPr>
            <w:tcW w:w="31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BD6ABF" w14:textId="399EEA25" w:rsidR="00AF57A6" w:rsidRPr="00244904" w:rsidRDefault="00BA4BBB" w:rsidP="00BA4BBB">
            <w:pPr>
              <w:pStyle w:val="a3"/>
              <w:wordWrap/>
              <w:spacing w:line="180" w:lineRule="auto"/>
              <w:jc w:val="center"/>
              <w:rPr>
                <w:rFonts w:asciiTheme="minorHAnsi" w:eastAsiaTheme="minorHAnsi" w:cs="함초롬돋움"/>
                <w:sz w:val="16"/>
                <w:szCs w:val="16"/>
              </w:rPr>
            </w:pP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23E679F1">
                <v:shape id="_x0000_i1085" type="#_x0000_t75" style="width:57pt;height:18pt" o:ole="">
                  <v:imagedata r:id="rId20" o:title=""/>
                </v:shape>
                <w:control r:id="rId21" w:name="CheckBox7" w:shapeid="_x0000_i1085"/>
              </w:objec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2BDF3640">
                <v:shape id="_x0000_i1087" type="#_x0000_t75" style="width:36.5pt;height:18pt" o:ole="">
                  <v:imagedata r:id="rId22" o:title=""/>
                </v:shape>
                <w:control r:id="rId23" w:name="CheckBox51" w:shapeid="_x0000_i1087"/>
              </w:object>
            </w:r>
            <w:r>
              <w:rPr>
                <w:rFonts w:asciiTheme="minorHAnsi" w:eastAsiaTheme="minorHAnsi" w:cs="함초롬돋움"/>
                <w:sz w:val="16"/>
                <w:szCs w:val="16"/>
              </w:rPr>
              <w:t xml:space="preserve"> </w:t>
            </w:r>
            <w:r>
              <w:rPr>
                <w:rFonts w:eastAsiaTheme="minorHAnsi" w:cs="함초롬돋움"/>
                <w:sz w:val="16"/>
                <w:szCs w:val="16"/>
              </w:rPr>
              <w:object w:dxaOrig="225" w:dyaOrig="225" w14:anchorId="2D30FCA8">
                <v:shape id="_x0000_i1089" type="#_x0000_t75" style="width:42pt;height:18pt" o:ole="">
                  <v:imagedata r:id="rId24" o:title=""/>
                </v:shape>
                <w:control r:id="rId25" w:name="CheckBox61" w:shapeid="_x0000_i1089"/>
              </w:object>
            </w:r>
          </w:p>
        </w:tc>
      </w:tr>
    </w:tbl>
    <w:p w14:paraId="1EDDB6DC" w14:textId="77777777" w:rsidR="00AF57A6" w:rsidRPr="00674589" w:rsidRDefault="00AF57A6" w:rsidP="002A2CDF">
      <w:pPr>
        <w:pStyle w:val="a3"/>
        <w:pBdr>
          <w:top w:val="none" w:sz="2" w:space="1" w:color="000000"/>
        </w:pBdr>
        <w:spacing w:line="168" w:lineRule="auto"/>
        <w:rPr>
          <w:rFonts w:asciiTheme="minorHAnsi" w:eastAsiaTheme="minorHAnsi" w:cs="함초롬돋움"/>
          <w:sz w:val="2"/>
          <w:szCs w:val="2"/>
        </w:rPr>
      </w:pPr>
    </w:p>
    <w:tbl>
      <w:tblPr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54"/>
        <w:gridCol w:w="2693"/>
        <w:gridCol w:w="5387"/>
      </w:tblGrid>
      <w:tr w:rsidR="00AF57A6" w:rsidRPr="00244904" w14:paraId="7C3B8989" w14:textId="77777777" w:rsidTr="006B2D3E">
        <w:trPr>
          <w:trHeight w:val="271"/>
        </w:trPr>
        <w:tc>
          <w:tcPr>
            <w:tcW w:w="10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3ABCE8CB" w14:textId="5F462F75" w:rsidR="00AF57A6" w:rsidRPr="00244904" w:rsidRDefault="00D427BF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 xml:space="preserve">경험사항 (아르바이트, 동아리, 공모전, 대회 등 </w:t>
            </w:r>
            <w:r w:rsidR="001714D0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대외활동 및 사회경험 </w:t>
            </w: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작성)</w:t>
            </w:r>
          </w:p>
        </w:tc>
      </w:tr>
      <w:tr w:rsidR="00AF57A6" w:rsidRPr="00244904" w14:paraId="2ABCD23C" w14:textId="77777777" w:rsidTr="00214B10">
        <w:trPr>
          <w:trHeight w:val="318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3184C27" w14:textId="77777777" w:rsidR="00AF57A6" w:rsidRPr="00244904" w:rsidRDefault="00D427BF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기간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262E1F8E" w14:textId="77777777" w:rsidR="00AF57A6" w:rsidRPr="00244904" w:rsidRDefault="00D427BF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기관명/회사명</w:t>
            </w: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27D4494" w14:textId="77777777" w:rsidR="00AF57A6" w:rsidRPr="00244904" w:rsidRDefault="00D427BF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활동내용 기술</w:t>
            </w:r>
          </w:p>
        </w:tc>
      </w:tr>
      <w:tr w:rsidR="00AF57A6" w:rsidRPr="00244904" w14:paraId="0E82E6AE" w14:textId="77777777" w:rsidTr="00214B10">
        <w:trPr>
          <w:trHeight w:val="558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DA13ED" w14:textId="77777777" w:rsidR="00AF57A6" w:rsidRPr="00244904" w:rsidRDefault="00AF57A6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B338D" w14:textId="77777777" w:rsidR="00AF57A6" w:rsidRPr="00244904" w:rsidRDefault="00AF57A6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359ADC" w14:textId="77777777" w:rsidR="004E18EF" w:rsidRPr="00244904" w:rsidRDefault="004E18EF" w:rsidP="001E492D">
            <w:pPr>
              <w:pStyle w:val="a3"/>
              <w:wordWrap/>
              <w:spacing w:line="20" w:lineRule="atLeast"/>
              <w:jc w:val="left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</w:tr>
      <w:tr w:rsidR="00AF57A6" w:rsidRPr="00244904" w14:paraId="48819FD9" w14:textId="77777777" w:rsidTr="00214B10">
        <w:trPr>
          <w:trHeight w:val="558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D8653F" w14:textId="77777777" w:rsidR="00AF57A6" w:rsidRPr="00244904" w:rsidRDefault="00AF57A6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B0F907" w14:textId="77777777" w:rsidR="00AF57A6" w:rsidRPr="00244904" w:rsidRDefault="00AF57A6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4E64E6" w14:textId="77777777" w:rsidR="00AF57A6" w:rsidRPr="00244904" w:rsidRDefault="00AF57A6" w:rsidP="001E492D">
            <w:pPr>
              <w:pStyle w:val="a3"/>
              <w:wordWrap/>
              <w:spacing w:line="20" w:lineRule="atLeast"/>
              <w:jc w:val="left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</w:tr>
      <w:tr w:rsidR="00BB4E4C" w:rsidRPr="00244904" w14:paraId="6859B7FF" w14:textId="77777777" w:rsidTr="00214B10">
        <w:trPr>
          <w:trHeight w:val="558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DE2EEF" w14:textId="77777777" w:rsidR="00BB4E4C" w:rsidRPr="00244904" w:rsidRDefault="00BB4E4C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BB5E43" w14:textId="77777777" w:rsidR="00BB4E4C" w:rsidRPr="00244904" w:rsidRDefault="00BB4E4C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53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1C2F92" w14:textId="77777777" w:rsidR="00BB4E4C" w:rsidRPr="00244904" w:rsidRDefault="00BB4E4C" w:rsidP="001E492D">
            <w:pPr>
              <w:pStyle w:val="a3"/>
              <w:wordWrap/>
              <w:spacing w:line="20" w:lineRule="atLeast"/>
              <w:jc w:val="left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</w:tr>
    </w:tbl>
    <w:p w14:paraId="54F4A82C" w14:textId="77777777" w:rsidR="00AF57A6" w:rsidRPr="00674589" w:rsidRDefault="00AF57A6" w:rsidP="008A0E17">
      <w:pPr>
        <w:pStyle w:val="a3"/>
        <w:spacing w:line="168" w:lineRule="auto"/>
        <w:rPr>
          <w:rFonts w:asciiTheme="minorHAnsi" w:eastAsiaTheme="minorHAnsi" w:cs="함초롬돋움"/>
          <w:sz w:val="2"/>
          <w:szCs w:val="2"/>
        </w:rPr>
      </w:pPr>
    </w:p>
    <w:tbl>
      <w:tblPr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54"/>
        <w:gridCol w:w="2693"/>
        <w:gridCol w:w="2693"/>
        <w:gridCol w:w="2694"/>
      </w:tblGrid>
      <w:tr w:rsidR="00E932AE" w:rsidRPr="00244904" w14:paraId="022D8DCA" w14:textId="77777777" w:rsidTr="006B2D3E">
        <w:trPr>
          <w:trHeight w:val="255"/>
        </w:trPr>
        <w:tc>
          <w:tcPr>
            <w:tcW w:w="1073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48E48776" w14:textId="335A3B82" w:rsidR="00E932AE" w:rsidRPr="00244904" w:rsidRDefault="00E932AE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자격 및 어학</w:t>
            </w:r>
          </w:p>
        </w:tc>
      </w:tr>
      <w:tr w:rsidR="00E932AE" w:rsidRPr="00244904" w14:paraId="1AEEF666" w14:textId="77777777" w:rsidTr="006B2D3E">
        <w:trPr>
          <w:trHeight w:val="252"/>
        </w:trPr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28A542A5" w14:textId="27A9B994" w:rsidR="00E932AE" w:rsidRPr="00244904" w:rsidRDefault="00E932AE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보유</w:t>
            </w:r>
            <w:r w:rsidR="00C54AE5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 </w:t>
            </w: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자격증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66FA79A0" w14:textId="1CEA3FC1" w:rsidR="00E932AE" w:rsidRPr="00244904" w:rsidRDefault="00E932AE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자격증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3218DD1F" w14:textId="77777777" w:rsidR="00E932AE" w:rsidRPr="00244904" w:rsidRDefault="00E932AE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발급기관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7EE7BA9C" w14:textId="77777777" w:rsidR="00E932AE" w:rsidRPr="00244904" w:rsidRDefault="00E932AE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취득일자</w:t>
            </w:r>
          </w:p>
        </w:tc>
      </w:tr>
      <w:tr w:rsidR="00E932AE" w:rsidRPr="00244904" w14:paraId="133745B9" w14:textId="77777777" w:rsidTr="006B2D3E">
        <w:trPr>
          <w:trHeight w:val="252"/>
        </w:trPr>
        <w:tc>
          <w:tcPr>
            <w:tcW w:w="265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C6F671E" w14:textId="77777777" w:rsidR="00E932AE" w:rsidRPr="00244904" w:rsidRDefault="00E932AE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D3CF5A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C6874A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40E252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E932AE" w:rsidRPr="00244904" w14:paraId="085478F4" w14:textId="77777777" w:rsidTr="006B2D3E">
        <w:trPr>
          <w:trHeight w:val="252"/>
        </w:trPr>
        <w:tc>
          <w:tcPr>
            <w:tcW w:w="265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4A7A8D31" w14:textId="77777777" w:rsidR="00E932AE" w:rsidRPr="00244904" w:rsidRDefault="00E932AE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877979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4C0DA5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B441FD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E932AE" w:rsidRPr="00244904" w14:paraId="734EA045" w14:textId="77777777" w:rsidTr="006B2D3E">
        <w:trPr>
          <w:trHeight w:val="252"/>
        </w:trPr>
        <w:tc>
          <w:tcPr>
            <w:tcW w:w="265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2BB0EDCD" w14:textId="77777777" w:rsidR="00E932AE" w:rsidRPr="00244904" w:rsidRDefault="00E932AE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9F9E0D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7F24A0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ACE80A" w14:textId="77777777" w:rsidR="00E932AE" w:rsidRPr="00244904" w:rsidRDefault="00E932AE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</w:tr>
      <w:tr w:rsidR="008A0E17" w:rsidRPr="00244904" w14:paraId="552EBFED" w14:textId="77777777" w:rsidTr="006B2D3E">
        <w:trPr>
          <w:trHeight w:val="239"/>
        </w:trPr>
        <w:tc>
          <w:tcPr>
            <w:tcW w:w="265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2A6772B3" w14:textId="02A7853F" w:rsidR="00B374C4" w:rsidRPr="00244904" w:rsidRDefault="008A0E17" w:rsidP="00B374C4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어학</w:t>
            </w:r>
            <w:r w:rsidR="00C54AE5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능력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DA80BC7" w14:textId="77777777" w:rsidR="008A0E17" w:rsidRPr="00244904" w:rsidRDefault="008A0E17" w:rsidP="008A0E17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외국어</w:t>
            </w:r>
            <w:r w:rsidR="00B374C4"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명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2D8A777" w14:textId="77777777" w:rsidR="008A0E17" w:rsidRPr="00244904" w:rsidRDefault="00B374C4" w:rsidP="008A0E17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공인점수 또는 해외거주지역</w:t>
            </w: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C9D2F5D" w14:textId="77777777" w:rsidR="008A0E17" w:rsidRPr="00244904" w:rsidRDefault="008A0E17" w:rsidP="00E932AE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회화능력</w:t>
            </w:r>
          </w:p>
        </w:tc>
      </w:tr>
      <w:tr w:rsidR="00B374C4" w:rsidRPr="00244904" w14:paraId="44126FBF" w14:textId="77777777" w:rsidTr="00227407">
        <w:trPr>
          <w:trHeight w:val="216"/>
        </w:trPr>
        <w:tc>
          <w:tcPr>
            <w:tcW w:w="265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7D85C953" w14:textId="77777777" w:rsidR="00B374C4" w:rsidRPr="00244904" w:rsidRDefault="00B374C4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897A61" w14:textId="77777777" w:rsidR="00B374C4" w:rsidRPr="00244904" w:rsidRDefault="00B374C4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288D38" w14:textId="77777777" w:rsidR="00B374C4" w:rsidRPr="00244904" w:rsidRDefault="00B374C4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BE56BC" w14:textId="33D1B585" w:rsidR="00B374C4" w:rsidRPr="00244904" w:rsidRDefault="00BA4BBB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68601090">
                <v:shape id="_x0000_i1091" type="#_x0000_t75" style="width:25.5pt;height:19pt" o:ole="">
                  <v:imagedata r:id="rId26" o:title=""/>
                </v:shape>
                <w:control r:id="rId27" w:name="CheckBox8" w:shapeid="_x0000_i1091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57E08393">
                <v:shape id="_x0000_i1093" type="#_x0000_t75" style="width:24.5pt;height:19pt" o:ole="">
                  <v:imagedata r:id="rId28" o:title=""/>
                </v:shape>
                <w:control r:id="rId29" w:name="CheckBox9" w:shapeid="_x0000_i1093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3710B8D0">
                <v:shape id="_x0000_i1095" type="#_x0000_t75" style="width:26pt;height:19pt" o:ole="">
                  <v:imagedata r:id="rId30" o:title=""/>
                </v:shape>
                <w:control r:id="rId31" w:name="CheckBox10" w:shapeid="_x0000_i1095"/>
              </w:object>
            </w:r>
          </w:p>
        </w:tc>
      </w:tr>
      <w:tr w:rsidR="00B374C4" w:rsidRPr="00244904" w14:paraId="1E389033" w14:textId="77777777" w:rsidTr="00EE7135">
        <w:trPr>
          <w:trHeight w:val="216"/>
        </w:trPr>
        <w:tc>
          <w:tcPr>
            <w:tcW w:w="265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1255B932" w14:textId="77777777" w:rsidR="00B374C4" w:rsidRPr="00244904" w:rsidRDefault="00B374C4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E7F96" w14:textId="77777777" w:rsidR="00B374C4" w:rsidRPr="00244904" w:rsidRDefault="00B374C4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61A830" w14:textId="77777777" w:rsidR="00B374C4" w:rsidRPr="00244904" w:rsidRDefault="00B374C4" w:rsidP="00BA4BBB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7DF54D" w14:textId="4C7A1865" w:rsidR="00B374C4" w:rsidRPr="00244904" w:rsidRDefault="00BA4BBB" w:rsidP="00EB7473">
            <w:pPr>
              <w:pStyle w:val="a3"/>
              <w:wordWrap/>
              <w:spacing w:line="15" w:lineRule="atLeast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0BC24ACE">
                <v:shape id="_x0000_i1097" type="#_x0000_t75" style="width:25.5pt;height:19pt" o:ole="">
                  <v:imagedata r:id="rId26" o:title=""/>
                </v:shape>
                <w:control r:id="rId32" w:name="CheckBox81" w:shapeid="_x0000_i1097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37BC7FDA">
                <v:shape id="_x0000_i1099" type="#_x0000_t75" style="width:24.5pt;height:19pt" o:ole="">
                  <v:imagedata r:id="rId28" o:title=""/>
                </v:shape>
                <w:control r:id="rId33" w:name="CheckBox91" w:shapeid="_x0000_i1099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55819ED1">
                <v:shape id="_x0000_i1101" type="#_x0000_t75" style="width:26pt;height:19pt" o:ole="">
                  <v:imagedata r:id="rId30" o:title=""/>
                </v:shape>
                <w:control r:id="rId34" w:name="CheckBox101" w:shapeid="_x0000_i1101"/>
              </w:object>
            </w:r>
          </w:p>
        </w:tc>
      </w:tr>
    </w:tbl>
    <w:p w14:paraId="7B00A680" w14:textId="77777777" w:rsidR="006B2D3E" w:rsidRPr="00674589" w:rsidRDefault="006B2D3E" w:rsidP="008A0E17">
      <w:pPr>
        <w:pStyle w:val="a3"/>
        <w:spacing w:line="168" w:lineRule="auto"/>
        <w:rPr>
          <w:rFonts w:asciiTheme="minorHAnsi" w:eastAsiaTheme="minorHAnsi" w:cs="함초롬돋움"/>
          <w:sz w:val="2"/>
          <w:szCs w:val="2"/>
        </w:rPr>
      </w:pPr>
    </w:p>
    <w:tbl>
      <w:tblPr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54"/>
        <w:gridCol w:w="8080"/>
      </w:tblGrid>
      <w:tr w:rsidR="00AF57A6" w:rsidRPr="00244904" w14:paraId="4011DEEA" w14:textId="77777777" w:rsidTr="001B2100">
        <w:trPr>
          <w:trHeight w:val="31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00829F" w14:textId="32CD644C" w:rsidR="004E18EF" w:rsidRPr="00244904" w:rsidRDefault="004E18EF" w:rsidP="00B875A2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해당</w:t>
            </w:r>
            <w:r w:rsidR="001714D0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 xml:space="preserve"> 직무</w:t>
            </w:r>
            <w:r w:rsidR="006B2D3E" w:rsidRPr="00244904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 xml:space="preserve">를 </w:t>
            </w: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 xml:space="preserve">희망하는 </w:t>
            </w:r>
          </w:p>
          <w:p w14:paraId="1AD41DE9" w14:textId="77777777" w:rsidR="00AF57A6" w:rsidRDefault="006B2D3E" w:rsidP="00B875A2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이유는 무엇인가요?</w:t>
            </w:r>
          </w:p>
          <w:p w14:paraId="259FECFF" w14:textId="3BB3803A" w:rsidR="001714D0" w:rsidRPr="00244904" w:rsidRDefault="001714D0" w:rsidP="00B875A2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(지원동기)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C06152" w14:textId="77777777" w:rsidR="001E492D" w:rsidRDefault="001E492D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7E44D322" w14:textId="77777777" w:rsidR="001B2100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03460331" w14:textId="77777777" w:rsidR="001B2100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6C83D4B2" w14:textId="77777777" w:rsidR="001B2100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09358683" w14:textId="77777777" w:rsidR="001B2100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7C0FCCF5" w14:textId="77777777" w:rsidR="001B2100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  <w:p w14:paraId="0353C74F" w14:textId="0536BD8E" w:rsidR="001B2100" w:rsidRPr="00244904" w:rsidRDefault="001B2100" w:rsidP="001E492D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</w:tr>
      <w:tr w:rsidR="0020301F" w:rsidRPr="00244904" w14:paraId="055BC024" w14:textId="77777777" w:rsidTr="001B2100">
        <w:trPr>
          <w:trHeight w:val="1866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B365B3" w14:textId="77777777" w:rsidR="0020301F" w:rsidRDefault="0020301F" w:rsidP="0020301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lastRenderedPageBreak/>
              <w:t>본인의 대인관계</w:t>
            </w:r>
            <w:r>
              <w:rPr>
                <w:rFonts w:asciiTheme="minorHAnsi" w:eastAsiaTheme="minorHAnsi" w:cs="함초롬돋움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능력이나</w:t>
            </w:r>
          </w:p>
          <w:p w14:paraId="15516A02" w14:textId="77777777" w:rsidR="0020301F" w:rsidRDefault="0020301F" w:rsidP="0020301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팀웍</w:t>
            </w:r>
            <w:proofErr w:type="spellEnd"/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,</w:t>
            </w:r>
            <w:r>
              <w:rPr>
                <w:rFonts w:asciiTheme="minorHAnsi" w:eastAsiaTheme="minorHAnsi" w:cs="함초롬돋움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협동심을 잘 나타낼 수</w:t>
            </w:r>
          </w:p>
          <w:p w14:paraId="08A1A037" w14:textId="6F5C8A71" w:rsidR="0020301F" w:rsidRPr="00244904" w:rsidRDefault="0020301F" w:rsidP="0020301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있는 경험을 기재해 주세요</w:t>
            </w:r>
            <w:r>
              <w:rPr>
                <w:rFonts w:asciiTheme="minorHAnsi" w:eastAsiaTheme="minorHAnsi" w:cs="함초롬돋움"/>
                <w:b/>
                <w:sz w:val="18"/>
                <w:szCs w:val="18"/>
              </w:rPr>
              <w:t>.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8C02FF" w14:textId="77777777" w:rsidR="0020301F" w:rsidRPr="001B2100" w:rsidRDefault="0020301F" w:rsidP="0020301F">
            <w:pPr>
              <w:pStyle w:val="a3"/>
              <w:wordWrap/>
              <w:spacing w:line="240" w:lineRule="auto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  <w:bookmarkStart w:id="0" w:name="_GoBack"/>
        <w:bookmarkEnd w:id="0"/>
      </w:tr>
      <w:tr w:rsidR="0020301F" w:rsidRPr="00244904" w14:paraId="7A9243FF" w14:textId="77777777" w:rsidTr="001B2100">
        <w:trPr>
          <w:trHeight w:val="1866"/>
        </w:trPr>
        <w:tc>
          <w:tcPr>
            <w:tcW w:w="26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CDD4EE" w14:textId="77777777" w:rsidR="0020301F" w:rsidRDefault="0020301F" w:rsidP="00994F6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실습 종료 후 또는 졸업 후</w:t>
            </w:r>
          </w:p>
          <w:p w14:paraId="1FF93022" w14:textId="77777777" w:rsidR="000255F5" w:rsidRDefault="000255F5" w:rsidP="00994F6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 xml:space="preserve">사회 진로나 </w:t>
            </w:r>
            <w:r w:rsidR="0020301F"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미래계획</w:t>
            </w: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 xml:space="preserve">을 </w:t>
            </w:r>
          </w:p>
          <w:p w14:paraId="2BE6CDD7" w14:textId="6865AF0B" w:rsidR="0020301F" w:rsidRPr="00244904" w:rsidRDefault="000255F5" w:rsidP="00994F6F">
            <w:pPr>
              <w:pStyle w:val="a3"/>
              <w:spacing w:line="240" w:lineRule="auto"/>
              <w:rPr>
                <w:rFonts w:asciiTheme="minorHAnsi" w:eastAsiaTheme="minorHAnsi" w:cs="함초롬돋움"/>
                <w:b/>
                <w:sz w:val="18"/>
                <w:szCs w:val="18"/>
              </w:rPr>
            </w:pPr>
            <w:r>
              <w:rPr>
                <w:rFonts w:asciiTheme="minorHAnsi" w:eastAsiaTheme="minorHAnsi" w:cs="함초롬돋움" w:hint="eastAsia"/>
                <w:b/>
                <w:sz w:val="18"/>
                <w:szCs w:val="18"/>
              </w:rPr>
              <w:t>간단히 기재해 주세요.</w:t>
            </w: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7383C0" w14:textId="77777777" w:rsidR="0020301F" w:rsidRPr="000F5498" w:rsidRDefault="0020301F" w:rsidP="0020301F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cs="함초롬돋움"/>
                <w:sz w:val="14"/>
                <w:szCs w:val="14"/>
              </w:rPr>
            </w:pPr>
          </w:p>
        </w:tc>
      </w:tr>
    </w:tbl>
    <w:tbl>
      <w:tblPr>
        <w:tblpPr w:leftFromText="142" w:rightFromText="142" w:vertAnchor="text" w:horzAnchor="margin" w:tblpY="251"/>
        <w:tblOverlap w:val="never"/>
        <w:tblW w:w="107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83"/>
        <w:gridCol w:w="2664"/>
        <w:gridCol w:w="2587"/>
        <w:gridCol w:w="2800"/>
      </w:tblGrid>
      <w:tr w:rsidR="004E18EF" w:rsidRPr="00244904" w14:paraId="2996EF5B" w14:textId="77777777" w:rsidTr="002D000F">
        <w:trPr>
          <w:trHeight w:val="403"/>
        </w:trPr>
        <w:tc>
          <w:tcPr>
            <w:tcW w:w="26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8479960" w14:textId="77777777" w:rsidR="004E18EF" w:rsidRPr="00244904" w:rsidRDefault="004E18EF" w:rsidP="004E18EF">
            <w:pPr>
              <w:pStyle w:val="a3"/>
              <w:spacing w:line="168" w:lineRule="auto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기숙사 생활을</w:t>
            </w:r>
          </w:p>
          <w:p w14:paraId="4DD3EEEF" w14:textId="77777777" w:rsidR="004E18EF" w:rsidRPr="00244904" w:rsidRDefault="004E18EF" w:rsidP="004E18EF">
            <w:pPr>
              <w:pStyle w:val="a3"/>
              <w:spacing w:line="168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희망하십니까?</w:t>
            </w:r>
          </w:p>
        </w:tc>
        <w:tc>
          <w:tcPr>
            <w:tcW w:w="2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8238B7" w14:textId="45EAFC0B" w:rsidR="004E18EF" w:rsidRPr="00244904" w:rsidRDefault="002D000F" w:rsidP="004E18EF">
            <w:pPr>
              <w:pStyle w:val="a3"/>
              <w:spacing w:line="168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56622D67">
                <v:shape id="_x0000_i1103" type="#_x0000_t75" style="width:30.5pt;height:19pt" o:ole="">
                  <v:imagedata r:id="rId35" o:title=""/>
                </v:shape>
                <w:control r:id="rId36" w:name="CheckBox11" w:shapeid="_x0000_i1103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1DA15C5C">
                <v:shape id="_x0000_i1105" type="#_x0000_t75" style="width:45pt;height:19pt" o:ole="">
                  <v:imagedata r:id="rId37" o:title=""/>
                </v:shape>
                <w:control r:id="rId38" w:name="CheckBox12" w:shapeid="_x0000_i1105"/>
              </w:object>
            </w:r>
          </w:p>
        </w:tc>
        <w:tc>
          <w:tcPr>
            <w:tcW w:w="25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 w:themeFill="background2" w:themeFillShade="E6"/>
            <w:vAlign w:val="center"/>
          </w:tcPr>
          <w:p w14:paraId="5CC6A1EA" w14:textId="77777777" w:rsidR="004E18EF" w:rsidRPr="00244904" w:rsidRDefault="004E18EF" w:rsidP="004E18EF">
            <w:pPr>
              <w:pStyle w:val="a3"/>
              <w:spacing w:line="168" w:lineRule="auto"/>
              <w:ind w:leftChars="20" w:left="40"/>
              <w:jc w:val="center"/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 xml:space="preserve">실습 </w:t>
            </w: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종료 </w:t>
            </w: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후</w:t>
            </w: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 xml:space="preserve"> </w:t>
            </w:r>
            <w:proofErr w:type="spellStart"/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알펜시아에</w:t>
            </w:r>
            <w:proofErr w:type="spellEnd"/>
          </w:p>
          <w:p w14:paraId="4B3E7B41" w14:textId="77777777" w:rsidR="004E18EF" w:rsidRPr="00244904" w:rsidRDefault="004E18EF" w:rsidP="004E18EF">
            <w:pPr>
              <w:pStyle w:val="a3"/>
              <w:spacing w:line="168" w:lineRule="auto"/>
              <w:ind w:leftChars="20" w:left="40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취업의사가 있으</w:t>
            </w:r>
            <w:r w:rsidRPr="00244904">
              <w:rPr>
                <w:rFonts w:asciiTheme="minorHAnsi" w:eastAsiaTheme="minorHAnsi" w:cs="함초롬돋움" w:hint="eastAsia"/>
                <w:b/>
                <w:sz w:val="18"/>
                <w:szCs w:val="18"/>
                <w:shd w:val="clear" w:color="auto" w:fill="auto"/>
              </w:rPr>
              <w:t>십니까</w:t>
            </w:r>
            <w:r w:rsidRPr="00244904">
              <w:rPr>
                <w:rFonts w:asciiTheme="minorHAnsi" w:eastAsiaTheme="minorHAnsi" w:cs="함초롬돋움"/>
                <w:b/>
                <w:sz w:val="18"/>
                <w:szCs w:val="18"/>
                <w:shd w:val="clear" w:color="auto" w:fill="auto"/>
              </w:rPr>
              <w:t>?</w:t>
            </w:r>
          </w:p>
        </w:tc>
        <w:tc>
          <w:tcPr>
            <w:tcW w:w="28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36CEF" w14:textId="6B5BCA07" w:rsidR="004E18EF" w:rsidRPr="00244904" w:rsidRDefault="002D000F" w:rsidP="00B875A2">
            <w:pPr>
              <w:pStyle w:val="a3"/>
              <w:spacing w:line="240" w:lineRule="auto"/>
              <w:jc w:val="center"/>
              <w:rPr>
                <w:rFonts w:asciiTheme="minorHAnsi" w:eastAsiaTheme="minorHAnsi" w:cs="함초롬돋움"/>
                <w:sz w:val="18"/>
                <w:szCs w:val="18"/>
              </w:rPr>
            </w:pP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58BBFAAE">
                <v:shape id="_x0000_i1107" type="#_x0000_t75" style="width:30.5pt;height:19pt" o:ole="">
                  <v:imagedata r:id="rId35" o:title=""/>
                </v:shape>
                <w:control r:id="rId39" w:name="CheckBox111" w:shapeid="_x0000_i1107"/>
              </w:object>
            </w:r>
            <w:r>
              <w:rPr>
                <w:rFonts w:asciiTheme="minorHAnsi" w:eastAsiaTheme="minorHAnsi" w:cs="함초롬돋움"/>
                <w:sz w:val="18"/>
                <w:szCs w:val="18"/>
              </w:rPr>
              <w:t xml:space="preserve"> </w: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3E8CD741">
                <v:shape id="_x0000_i1109" type="#_x0000_t75" style="width:45pt;height:19pt" o:ole="">
                  <v:imagedata r:id="rId37" o:title=""/>
                </v:shape>
                <w:control r:id="rId40" w:name="CheckBox121" w:shapeid="_x0000_i1109"/>
              </w:object>
            </w:r>
            <w:r>
              <w:rPr>
                <w:rFonts w:eastAsiaTheme="minorHAnsi" w:cs="함초롬돋움"/>
                <w:sz w:val="18"/>
                <w:szCs w:val="18"/>
              </w:rPr>
              <w:object w:dxaOrig="225" w:dyaOrig="225" w14:anchorId="165F00C1">
                <v:shape id="_x0000_i1111" type="#_x0000_t75" style="width:39pt;height:19pt" o:ole="">
                  <v:imagedata r:id="rId41" o:title=""/>
                </v:shape>
                <w:control r:id="rId42" w:name="CheckBox13" w:shapeid="_x0000_i1111"/>
              </w:object>
            </w:r>
          </w:p>
        </w:tc>
      </w:tr>
    </w:tbl>
    <w:p w14:paraId="6D8CC761" w14:textId="77777777" w:rsidR="00BA4BBB" w:rsidRPr="00DD0B9D" w:rsidRDefault="00BA4BBB" w:rsidP="00DD0B9D">
      <w:pPr>
        <w:pStyle w:val="a3"/>
        <w:spacing w:line="192" w:lineRule="auto"/>
        <w:jc w:val="center"/>
        <w:rPr>
          <w:rFonts w:asciiTheme="majorHAnsi" w:eastAsiaTheme="majorHAnsi" w:hAnsiTheme="majorHAnsi" w:cs="함초롬돋움"/>
          <w:b/>
          <w:kern w:val="1"/>
          <w:sz w:val="16"/>
          <w:szCs w:val="16"/>
        </w:rPr>
      </w:pPr>
    </w:p>
    <w:p w14:paraId="66521561" w14:textId="77777777" w:rsidR="00DD0B9D" w:rsidRDefault="00DD0B9D" w:rsidP="00DD0B9D">
      <w:pPr>
        <w:pStyle w:val="a3"/>
        <w:spacing w:line="192" w:lineRule="auto"/>
        <w:jc w:val="center"/>
        <w:rPr>
          <w:rFonts w:asciiTheme="majorHAnsi" w:eastAsiaTheme="majorHAnsi" w:hAnsiTheme="majorHAnsi" w:cs="함초롬돋움"/>
          <w:b/>
          <w:kern w:val="1"/>
          <w:sz w:val="28"/>
          <w:szCs w:val="24"/>
        </w:rPr>
      </w:pPr>
    </w:p>
    <w:p w14:paraId="485925AB" w14:textId="288736E7" w:rsidR="00AF57A6" w:rsidRPr="002D000F" w:rsidRDefault="00D427BF" w:rsidP="00DD0B9D">
      <w:pPr>
        <w:pStyle w:val="a3"/>
        <w:spacing w:line="192" w:lineRule="auto"/>
        <w:jc w:val="center"/>
        <w:rPr>
          <w:rFonts w:asciiTheme="majorHAnsi" w:eastAsiaTheme="majorHAnsi" w:hAnsiTheme="majorHAnsi" w:cs="함초롬돋움"/>
          <w:sz w:val="18"/>
          <w:szCs w:val="24"/>
        </w:rPr>
      </w:pPr>
      <w:r w:rsidRPr="002D000F">
        <w:rPr>
          <w:rFonts w:asciiTheme="majorHAnsi" w:eastAsiaTheme="majorHAnsi" w:hAnsiTheme="majorHAnsi" w:cs="함초롬돋움"/>
          <w:b/>
          <w:kern w:val="1"/>
          <w:sz w:val="28"/>
          <w:szCs w:val="24"/>
        </w:rPr>
        <w:t>개인정보 수집이용 동의서</w:t>
      </w:r>
    </w:p>
    <w:tbl>
      <w:tblPr>
        <w:tblOverlap w:val="never"/>
        <w:tblW w:w="101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42"/>
      </w:tblGrid>
      <w:tr w:rsidR="00AF57A6" w:rsidRPr="00DD0B9D" w14:paraId="2AA46B0D" w14:textId="77777777">
        <w:trPr>
          <w:trHeight w:val="500"/>
        </w:trPr>
        <w:tc>
          <w:tcPr>
            <w:tcW w:w="101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06E472" w14:textId="77777777" w:rsidR="00AF57A6" w:rsidRPr="00DD0B9D" w:rsidRDefault="00D427BF" w:rsidP="002A2CDF">
            <w:pPr>
              <w:pStyle w:val="a3"/>
              <w:widowControl/>
              <w:spacing w:line="240" w:lineRule="auto"/>
              <w:ind w:firstLine="150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color w:val="0066CC"/>
                <w:sz w:val="12"/>
                <w:szCs w:val="12"/>
              </w:rPr>
              <w:t>개인정보 수집 및 이용안내</w:t>
            </w:r>
          </w:p>
          <w:p w14:paraId="66769C4A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sz w:val="12"/>
                <w:szCs w:val="12"/>
              </w:rPr>
              <w:t xml:space="preserve">1. 개인정보의 처리 목적:  </w:t>
            </w:r>
          </w:p>
          <w:p w14:paraId="6F56A988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㈜</w:t>
            </w:r>
            <w:proofErr w:type="spellStart"/>
            <w:r w:rsidRPr="00DD0B9D">
              <w:rPr>
                <w:rFonts w:ascii="맑은 고딕" w:eastAsia="맑은 고딕"/>
                <w:sz w:val="12"/>
                <w:szCs w:val="12"/>
              </w:rPr>
              <w:t>알펜시아</w:t>
            </w:r>
            <w:proofErr w:type="spellEnd"/>
            <w:r w:rsidRPr="00DD0B9D">
              <w:rPr>
                <w:rFonts w:ascii="맑은 고딕" w:eastAsia="맑은 고딕"/>
                <w:sz w:val="12"/>
                <w:szCs w:val="12"/>
              </w:rPr>
              <w:t xml:space="preserve"> (이하 리조트)는 실습지원 및 선발전형, </w:t>
            </w:r>
            <w:proofErr w:type="spellStart"/>
            <w:r w:rsidRPr="00DD0B9D">
              <w:rPr>
                <w:rFonts w:ascii="맑은 고딕" w:eastAsia="맑은 고딕"/>
                <w:sz w:val="12"/>
                <w:szCs w:val="12"/>
              </w:rPr>
              <w:t>자격증빙</w:t>
            </w:r>
            <w:proofErr w:type="spellEnd"/>
            <w:r w:rsidRPr="00DD0B9D">
              <w:rPr>
                <w:rFonts w:ascii="맑은 고딕" w:eastAsia="맑은 고딕"/>
                <w:sz w:val="12"/>
                <w:szCs w:val="12"/>
              </w:rPr>
              <w:t xml:space="preserve"> 확인, 지원자의 시험성적 확인, 적성검사, 건강검진 등 리조트의 실습 선발 과정 진행을 위하여 필요한 최소한의 범위 내에서 개인정보를 수집하고 있습니다.</w:t>
            </w:r>
          </w:p>
          <w:p w14:paraId="6AB2C0C3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sz w:val="12"/>
                <w:szCs w:val="12"/>
              </w:rPr>
              <w:t>2. 처리하는 개인정보의 항목:</w:t>
            </w:r>
          </w:p>
          <w:p w14:paraId="6699EA81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 xml:space="preserve">- 필수항목: 사진, 지원부서 및 지원 경력, 성명(한글, 영문, 한문), 주민등록번호, 전화번호, 휴대폰 번호, 이메일, 주소, 현주소, 학력 및 연수사항, 경력사항, 가족사항, 외국어 능력 및 자격증, 병역사항, </w:t>
            </w:r>
            <w:proofErr w:type="spellStart"/>
            <w:r w:rsidRPr="00DD0B9D">
              <w:rPr>
                <w:rFonts w:ascii="맑은 고딕" w:eastAsia="맑은 고딕"/>
                <w:sz w:val="12"/>
                <w:szCs w:val="12"/>
              </w:rPr>
              <w:t>국가보훈</w:t>
            </w:r>
            <w:proofErr w:type="spellEnd"/>
            <w:r w:rsidRPr="00DD0B9D">
              <w:rPr>
                <w:rFonts w:ascii="맑은 고딕" w:eastAsia="맑은 고딕"/>
                <w:sz w:val="12"/>
                <w:szCs w:val="12"/>
              </w:rPr>
              <w:t xml:space="preserve"> 대상 여부 및 보훈 번호, 장애사항, 자기 소개</w:t>
            </w:r>
            <w:r w:rsidRPr="00DD0B9D">
              <w:rPr>
                <w:rFonts w:ascii="맑은 고딕"/>
                <w:kern w:val="1"/>
                <w:sz w:val="12"/>
                <w:szCs w:val="12"/>
              </w:rPr>
              <w:t xml:space="preserve"> </w:t>
            </w:r>
          </w:p>
          <w:p w14:paraId="39C645C2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- 선택항목: 기타 지원자의 필요에 의해 작성한 입사관련 정보</w:t>
            </w:r>
          </w:p>
          <w:p w14:paraId="066EF6BA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- 수집방법: 이메일 접수</w:t>
            </w:r>
          </w:p>
          <w:p w14:paraId="69FBE97A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sz w:val="12"/>
                <w:szCs w:val="12"/>
              </w:rPr>
              <w:t>3. 개인정보의 처리 및 보유기간:</w:t>
            </w:r>
          </w:p>
          <w:p w14:paraId="0038D819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 xml:space="preserve">리조트는 개인정보 수집 및 이용목적이 달성된 후에는 해당 정보를 지체 없이 파기합니다. </w:t>
            </w:r>
          </w:p>
          <w:p w14:paraId="1FC6E457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단, 다음의 정보에 대해서는 아래의 이유로 명시한 기간 동안 보존합니다.</w:t>
            </w:r>
          </w:p>
          <w:p w14:paraId="2C32AC5C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- 보존 항목: [2. 처리하는 개인정보의 항목]에 기재된 실습지원자가 작성한 일체의 정보</w:t>
            </w:r>
          </w:p>
          <w:p w14:paraId="2F0B039D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 xml:space="preserve">- 보존 기간: </w:t>
            </w:r>
            <w:r w:rsidR="0054717D" w:rsidRPr="00DD0B9D">
              <w:rPr>
                <w:rFonts w:ascii="맑은 고딕" w:eastAsia="맑은 고딕" w:hint="eastAsia"/>
                <w:color w:val="FF0000"/>
                <w:sz w:val="12"/>
                <w:szCs w:val="12"/>
              </w:rPr>
              <w:t>5</w:t>
            </w:r>
            <w:r w:rsidRPr="00DD0B9D">
              <w:rPr>
                <w:rFonts w:ascii="맑은 고딕" w:eastAsia="맑은 고딕"/>
                <w:color w:val="FF0000"/>
                <w:sz w:val="12"/>
                <w:szCs w:val="12"/>
              </w:rPr>
              <w:t>년</w:t>
            </w:r>
          </w:p>
          <w:p w14:paraId="54966EBB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>- 보존 근거: 회사 내부 규정 및 방침</w:t>
            </w:r>
          </w:p>
          <w:p w14:paraId="2A22EDD4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 xml:space="preserve">단, 5년 이내라도 실습 지원자 본인의 삭제 의사가 있을 경우 지원서 삭제를 통해 모든 개인정보가 파기됩니다. </w:t>
            </w:r>
          </w:p>
          <w:p w14:paraId="190A9517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color w:val="333333"/>
                <w:kern w:val="1"/>
                <w:sz w:val="12"/>
                <w:szCs w:val="12"/>
              </w:rPr>
              <w:t xml:space="preserve">4. 개인정보의 제3자 제공 </w:t>
            </w:r>
          </w:p>
          <w:p w14:paraId="46065A3D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리조트는 실습 지원자의 동의 없이 개인정보를 제3자에게 제공하지 않습니다. </w:t>
            </w:r>
          </w:p>
          <w:p w14:paraId="7CC0A98D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단, 다음과 같은 경우에는 예외로 합니다. </w:t>
            </w:r>
          </w:p>
          <w:p w14:paraId="06358CCC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- 지원자가 사전에 동의한 경우 </w:t>
            </w:r>
          </w:p>
          <w:p w14:paraId="4F672A47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- 법률의 규정에 의하거나, 수사목적으로 법령에 정해진 절차와 방법에 따라 수사기관의 요구가 있는 경우 </w:t>
            </w:r>
          </w:p>
          <w:p w14:paraId="43CDBA2A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/>
                <w:color w:val="333333"/>
                <w:kern w:val="1"/>
                <w:sz w:val="12"/>
                <w:szCs w:val="12"/>
              </w:rPr>
              <w:t>※</w:t>
            </w:r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 실습 지원자는 개인정보의 수집, 이용, 제공, </w:t>
            </w:r>
            <w:proofErr w:type="spellStart"/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>위탁등과</w:t>
            </w:r>
            <w:proofErr w:type="spellEnd"/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 관련한 위 사항에 대하여 원하지 않는 경우 동의를 </w:t>
            </w:r>
            <w:proofErr w:type="gramStart"/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>거부 할</w:t>
            </w:r>
            <w:proofErr w:type="gramEnd"/>
            <w:r w:rsidRPr="00DD0B9D">
              <w:rPr>
                <w:rFonts w:ascii="맑은 고딕" w:eastAsia="맑은 고딕"/>
                <w:color w:val="333333"/>
                <w:kern w:val="1"/>
                <w:sz w:val="12"/>
                <w:szCs w:val="12"/>
              </w:rPr>
              <w:t xml:space="preserve"> 수 있습니다.  다만, 동의를 거부하는 경우 선발과정에 불이익이 있을 수 있음을 알려 드립니다. </w:t>
            </w:r>
          </w:p>
          <w:p w14:paraId="466BA4F7" w14:textId="1B50E1FB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/>
                <w:color w:val="333333"/>
                <w:kern w:val="1"/>
                <w:sz w:val="12"/>
                <w:szCs w:val="12"/>
              </w:rPr>
              <w:t xml:space="preserve"> </w:t>
            </w:r>
            <w:r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t xml:space="preserve">개인정보의 수집 및 이용목적에 </w:t>
            </w:r>
            <w:proofErr w:type="gramStart"/>
            <w:r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t>동의 하십니까</w:t>
            </w:r>
            <w:proofErr w:type="gramEnd"/>
            <w:r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t xml:space="preserve">?   </w:t>
            </w:r>
            <w:r w:rsidR="002D000F" w:rsidRPr="00DD0B9D">
              <w:rPr>
                <w:rFonts w:ascii="맑은 고딕"/>
                <w:b/>
                <w:color w:val="3366FF"/>
                <w:kern w:val="1"/>
                <w:sz w:val="12"/>
                <w:szCs w:val="12"/>
              </w:rPr>
              <w:object w:dxaOrig="225" w:dyaOrig="225" w14:anchorId="3420DC4C">
                <v:shape id="_x0000_i1113" type="#_x0000_t75" style="width:42pt;height:18pt" o:ole="">
                  <v:imagedata r:id="rId43" o:title=""/>
                </v:shape>
                <w:control r:id="rId44" w:name="CheckBox14" w:shapeid="_x0000_i1113"/>
              </w:object>
            </w:r>
            <w:r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t xml:space="preserve">   </w:t>
            </w:r>
            <w:r w:rsidR="002D000F"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object w:dxaOrig="225" w:dyaOrig="225" w14:anchorId="0145AF25">
                <v:shape id="_x0000_i1115" type="#_x0000_t75" style="width:80.5pt;height:20pt" o:ole="">
                  <v:imagedata r:id="rId45" o:title=""/>
                </v:shape>
                <w:control r:id="rId46" w:name="CheckBox15" w:shapeid="_x0000_i1115"/>
              </w:object>
            </w:r>
            <w:r w:rsidRPr="00DD0B9D">
              <w:rPr>
                <w:rFonts w:ascii="맑은 고딕"/>
                <w:b/>
                <w:color w:val="3366FF"/>
                <w:kern w:val="1"/>
                <w:sz w:val="12"/>
                <w:szCs w:val="12"/>
              </w:rPr>
              <w:t xml:space="preserve"> </w:t>
            </w:r>
          </w:p>
        </w:tc>
      </w:tr>
    </w:tbl>
    <w:p w14:paraId="00ABAAF7" w14:textId="77777777" w:rsidR="00AF57A6" w:rsidRPr="00DD0B9D" w:rsidRDefault="00AF57A6" w:rsidP="002A2CDF">
      <w:pPr>
        <w:pStyle w:val="a3"/>
        <w:spacing w:line="240" w:lineRule="auto"/>
        <w:jc w:val="left"/>
        <w:rPr>
          <w:sz w:val="12"/>
          <w:szCs w:val="12"/>
        </w:rPr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47"/>
      </w:tblGrid>
      <w:tr w:rsidR="00AF57A6" w:rsidRPr="00DD0B9D" w14:paraId="5F0D9B35" w14:textId="77777777">
        <w:trPr>
          <w:trHeight w:val="56"/>
        </w:trPr>
        <w:tc>
          <w:tcPr>
            <w:tcW w:w="101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CA8605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b/>
                <w:color w:val="0066CC"/>
                <w:sz w:val="12"/>
                <w:szCs w:val="12"/>
              </w:rPr>
              <w:t>고유식별정보의 처리에 대한 동의</w:t>
            </w:r>
          </w:p>
          <w:p w14:paraId="788441CF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 w:eastAsia="맑은 고딕"/>
                <w:sz w:val="12"/>
                <w:szCs w:val="12"/>
              </w:rPr>
              <w:t xml:space="preserve">리조트는 지원자의 본인 식별 및 실습지원에 따른 채용과정 진행 등을 목적으로 고유식별정보(주민등록번호/외국인등록번호)를 수집하고 이용합니다. </w:t>
            </w:r>
          </w:p>
          <w:p w14:paraId="04DD9F42" w14:textId="7777777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sz w:val="12"/>
                <w:szCs w:val="12"/>
              </w:rPr>
            </w:pPr>
            <w:r w:rsidRPr="00DD0B9D">
              <w:rPr>
                <w:rFonts w:ascii="맑은 고딕"/>
                <w:sz w:val="12"/>
                <w:szCs w:val="12"/>
              </w:rPr>
              <w:t>※</w:t>
            </w:r>
            <w:r w:rsidRPr="00DD0B9D">
              <w:rPr>
                <w:rFonts w:ascii="맑은 고딕" w:eastAsia="맑은 고딕"/>
                <w:sz w:val="12"/>
                <w:szCs w:val="12"/>
              </w:rPr>
              <w:t xml:space="preserve"> 지원자는 고유식별정보의 처리와 관련한 위 사항에 대하여 원하지 않는 경우 동의를 거부할 수 있습니다. 다만,</w:t>
            </w:r>
            <w:r w:rsidR="002A2CDF" w:rsidRPr="00DD0B9D">
              <w:rPr>
                <w:rFonts w:ascii="맑은 고딕" w:eastAsia="맑은 고딕" w:hint="eastAsia"/>
                <w:sz w:val="12"/>
                <w:szCs w:val="12"/>
              </w:rPr>
              <w:t xml:space="preserve"> </w:t>
            </w:r>
            <w:r w:rsidRPr="00DD0B9D">
              <w:rPr>
                <w:rFonts w:ascii="맑은 고딕" w:eastAsia="맑은 고딕"/>
                <w:sz w:val="12"/>
                <w:szCs w:val="12"/>
              </w:rPr>
              <w:t xml:space="preserve">동의를 거부하는 경우 선발과정에 불이익이 있을 수 있음을 알려드립니다. </w:t>
            </w:r>
          </w:p>
          <w:p w14:paraId="45336099" w14:textId="37B78D17" w:rsidR="00AF57A6" w:rsidRPr="00DD0B9D" w:rsidRDefault="00D427BF" w:rsidP="002A2CDF">
            <w:pPr>
              <w:pStyle w:val="a3"/>
              <w:spacing w:line="240" w:lineRule="auto"/>
              <w:jc w:val="left"/>
              <w:rPr>
                <w:b/>
                <w:sz w:val="12"/>
                <w:szCs w:val="12"/>
              </w:rPr>
            </w:pPr>
            <w:r w:rsidRPr="00DD0B9D">
              <w:rPr>
                <w:rFonts w:ascii="맑은 고딕" w:eastAsia="맑은 고딕"/>
                <w:color w:val="0066CC"/>
                <w:sz w:val="12"/>
                <w:szCs w:val="12"/>
              </w:rPr>
              <w:t xml:space="preserve"> </w:t>
            </w:r>
            <w:r w:rsidRPr="00DD0B9D">
              <w:rPr>
                <w:rFonts w:ascii="맑은 고딕" w:eastAsia="맑은 고딕"/>
                <w:b/>
                <w:color w:val="0066CC"/>
                <w:sz w:val="12"/>
                <w:szCs w:val="12"/>
              </w:rPr>
              <w:t>고유식별정보의 처리에 대해 동의하십니까?</w:t>
            </w:r>
            <w:r w:rsidR="002D000F" w:rsidRPr="00DD0B9D">
              <w:rPr>
                <w:rFonts w:ascii="맑은 고딕" w:eastAsia="맑은 고딕"/>
                <w:b/>
                <w:color w:val="0066CC"/>
                <w:sz w:val="12"/>
                <w:szCs w:val="12"/>
              </w:rPr>
              <w:t xml:space="preserve">  </w:t>
            </w:r>
            <w:r w:rsidRPr="00DD0B9D">
              <w:rPr>
                <w:rFonts w:ascii="맑은 고딕" w:eastAsia="맑은 고딕"/>
                <w:b/>
                <w:color w:val="0066CC"/>
                <w:sz w:val="12"/>
                <w:szCs w:val="12"/>
              </w:rPr>
              <w:t xml:space="preserve"> </w:t>
            </w:r>
            <w:r w:rsidR="002D000F" w:rsidRPr="00DD0B9D">
              <w:rPr>
                <w:rFonts w:ascii="맑은 고딕"/>
                <w:b/>
                <w:color w:val="3366FF"/>
                <w:kern w:val="1"/>
                <w:sz w:val="12"/>
                <w:szCs w:val="12"/>
              </w:rPr>
              <w:object w:dxaOrig="225" w:dyaOrig="225" w14:anchorId="4C2479D9">
                <v:shape id="_x0000_i1117" type="#_x0000_t75" style="width:42pt;height:18pt" o:ole="">
                  <v:imagedata r:id="rId43" o:title=""/>
                </v:shape>
                <w:control r:id="rId47" w:name="CheckBox141" w:shapeid="_x0000_i1117"/>
              </w:object>
            </w:r>
            <w:r w:rsidR="002D000F"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t xml:space="preserve">   </w:t>
            </w:r>
            <w:r w:rsidR="002D000F" w:rsidRPr="00DD0B9D">
              <w:rPr>
                <w:rFonts w:ascii="맑은 고딕" w:eastAsia="맑은 고딕"/>
                <w:b/>
                <w:color w:val="3366FF"/>
                <w:kern w:val="1"/>
                <w:sz w:val="12"/>
                <w:szCs w:val="12"/>
              </w:rPr>
              <w:object w:dxaOrig="225" w:dyaOrig="225" w14:anchorId="2E634908">
                <v:shape id="_x0000_i1119" type="#_x0000_t75" style="width:80.5pt;height:20pt" o:ole="">
                  <v:imagedata r:id="rId45" o:title=""/>
                </v:shape>
                <w:control r:id="rId48" w:name="CheckBox151" w:shapeid="_x0000_i1119"/>
              </w:object>
            </w:r>
          </w:p>
        </w:tc>
      </w:tr>
    </w:tbl>
    <w:p w14:paraId="4A961B3D" w14:textId="77777777" w:rsidR="00674589" w:rsidRDefault="00674589" w:rsidP="00674589">
      <w:pPr>
        <w:pStyle w:val="a3"/>
        <w:wordWrap/>
        <w:spacing w:line="240" w:lineRule="auto"/>
        <w:jc w:val="center"/>
        <w:rPr>
          <w:rFonts w:ascii="맑은 고딕" w:eastAsia="맑은 고딕" w:hAnsi="맑은 고딕" w:cs="함초롬돋움"/>
          <w:b/>
          <w:sz w:val="24"/>
        </w:rPr>
      </w:pPr>
    </w:p>
    <w:p w14:paraId="50AACFA8" w14:textId="2946AA7F" w:rsidR="00AF57A6" w:rsidRDefault="00347859" w:rsidP="00E050E2">
      <w:pPr>
        <w:pStyle w:val="a3"/>
        <w:wordWrap/>
        <w:spacing w:line="240" w:lineRule="auto"/>
        <w:ind w:right="720"/>
        <w:jc w:val="right"/>
        <w:rPr>
          <w:rFonts w:ascii="맑은 고딕" w:eastAsia="맑은 고딕" w:hAnsi="맑은 고딕" w:cs="함초롬돋움"/>
          <w:b/>
          <w:sz w:val="24"/>
        </w:rPr>
      </w:pPr>
      <w:r>
        <w:rPr>
          <w:rFonts w:ascii="맑은 고딕" w:eastAsia="맑은 고딕" w:hAnsi="맑은 고딕" w:cs="함초롬돋움" w:hint="eastAsia"/>
          <w:b/>
          <w:sz w:val="24"/>
        </w:rPr>
        <w:t>2</w:t>
      </w:r>
      <w:r>
        <w:rPr>
          <w:rFonts w:ascii="맑은 고딕" w:eastAsia="맑은 고딕" w:hAnsi="맑은 고딕" w:cs="함초롬돋움"/>
          <w:b/>
          <w:sz w:val="24"/>
        </w:rPr>
        <w:t>023</w:t>
      </w:r>
      <w:r w:rsidR="00674589" w:rsidRPr="003961C0">
        <w:rPr>
          <w:rFonts w:ascii="맑은 고딕" w:eastAsia="맑은 고딕" w:hAnsi="맑은 고딕" w:cs="함초롬돋움" w:hint="eastAsia"/>
          <w:b/>
          <w:sz w:val="24"/>
        </w:rPr>
        <w:t xml:space="preserve">년 </w:t>
      </w:r>
      <w:r w:rsidR="00674589">
        <w:rPr>
          <w:rFonts w:ascii="맑은 고딕" w:eastAsia="맑은 고딕" w:hAnsi="맑은 고딕" w:cs="함초롬돋움" w:hint="eastAsia"/>
          <w:b/>
          <w:sz w:val="24"/>
        </w:rPr>
        <w:t xml:space="preserve">   </w:t>
      </w:r>
      <w:r w:rsidR="00674589" w:rsidRPr="003961C0">
        <w:rPr>
          <w:rFonts w:ascii="맑은 고딕" w:eastAsia="맑은 고딕" w:hAnsi="맑은 고딕" w:cs="함초롬돋움" w:hint="eastAsia"/>
          <w:b/>
          <w:sz w:val="24"/>
        </w:rPr>
        <w:t>월</w:t>
      </w:r>
      <w:r w:rsidR="00674589">
        <w:rPr>
          <w:rFonts w:ascii="맑은 고딕" w:eastAsia="맑은 고딕" w:hAnsi="맑은 고딕" w:cs="함초롬돋움" w:hint="eastAsia"/>
          <w:b/>
          <w:sz w:val="24"/>
        </w:rPr>
        <w:t xml:space="preserve">     </w:t>
      </w:r>
      <w:r w:rsidR="00674589" w:rsidRPr="003961C0">
        <w:rPr>
          <w:rFonts w:ascii="맑은 고딕" w:eastAsia="맑은 고딕" w:hAnsi="맑은 고딕" w:cs="함초롬돋움" w:hint="eastAsia"/>
          <w:b/>
          <w:sz w:val="24"/>
        </w:rPr>
        <w:t>일</w:t>
      </w:r>
      <w:r w:rsidR="00674589">
        <w:rPr>
          <w:rFonts w:ascii="맑은 고딕" w:eastAsia="맑은 고딕" w:hAnsi="맑은 고딕" w:cs="함초롬돋움" w:hint="eastAsia"/>
          <w:b/>
          <w:sz w:val="24"/>
        </w:rPr>
        <w:t xml:space="preserve"> </w:t>
      </w:r>
      <w:r w:rsidR="00674589">
        <w:rPr>
          <w:rFonts w:ascii="맑은 고딕" w:eastAsia="맑은 고딕" w:hAnsi="맑은 고딕" w:cs="함초롬돋움"/>
          <w:b/>
          <w:sz w:val="24"/>
        </w:rPr>
        <w:t xml:space="preserve">    </w:t>
      </w:r>
      <w:r w:rsidR="003961C0">
        <w:rPr>
          <w:rFonts w:ascii="맑은 고딕" w:eastAsia="맑은 고딕" w:hAnsi="맑은 고딕" w:cs="함초롬돋움" w:hint="eastAsia"/>
          <w:b/>
          <w:sz w:val="24"/>
        </w:rPr>
        <w:t xml:space="preserve"> </w:t>
      </w:r>
      <w:r>
        <w:rPr>
          <w:rFonts w:ascii="맑은 고딕" w:eastAsia="맑은 고딕" w:hAnsi="맑은 고딕" w:cs="함초롬돋움" w:hint="eastAsia"/>
          <w:b/>
          <w:sz w:val="24"/>
        </w:rPr>
        <w:t>성</w:t>
      </w:r>
      <w:r w:rsidR="003961C0">
        <w:rPr>
          <w:rFonts w:ascii="맑은 고딕" w:eastAsia="맑은 고딕" w:hAnsi="맑은 고딕" w:cs="함초롬돋움" w:hint="eastAsia"/>
          <w:b/>
          <w:sz w:val="24"/>
        </w:rPr>
        <w:t xml:space="preserve">명: </w:t>
      </w:r>
      <w:r w:rsidR="00D427BF" w:rsidRPr="00E050E2">
        <w:rPr>
          <w:rFonts w:ascii="맑은 고딕" w:eastAsia="맑은 고딕" w:hAnsi="맑은 고딕" w:cs="함초롬돋움"/>
          <w:bCs/>
          <w:sz w:val="24"/>
        </w:rPr>
        <w:t>_______________________</w:t>
      </w:r>
      <w:r w:rsidR="00E050E2">
        <w:rPr>
          <w:rFonts w:ascii="맑은 고딕" w:eastAsia="맑은 고딕" w:hAnsi="맑은 고딕" w:cs="함초롬돋움"/>
          <w:b/>
          <w:sz w:val="24"/>
        </w:rPr>
        <w:t>(</w:t>
      </w:r>
      <w:r w:rsidR="00E050E2">
        <w:rPr>
          <w:rFonts w:ascii="맑은 고딕" w:eastAsia="맑은 고딕" w:hAnsi="맑은 고딕" w:cs="함초롬돋움" w:hint="eastAsia"/>
          <w:b/>
          <w:sz w:val="24"/>
        </w:rPr>
        <w:t>서명)</w:t>
      </w:r>
      <w:r w:rsidR="00E050E2">
        <w:rPr>
          <w:rFonts w:ascii="맑은 고딕" w:eastAsia="맑은 고딕" w:hAnsi="맑은 고딕" w:cs="함초롬돋움"/>
          <w:b/>
          <w:sz w:val="24"/>
        </w:rPr>
        <w:t xml:space="preserve">  </w:t>
      </w:r>
    </w:p>
    <w:sectPr w:rsidR="00AF57A6" w:rsidSect="00DD0B9D">
      <w:headerReference w:type="even" r:id="rId49"/>
      <w:headerReference w:type="default" r:id="rId50"/>
      <w:footerReference w:type="default" r:id="rId51"/>
      <w:headerReference w:type="first" r:id="rId52"/>
      <w:footerReference w:type="first" r:id="rId53"/>
      <w:endnotePr>
        <w:numFmt w:val="decimal"/>
      </w:endnotePr>
      <w:pgSz w:w="11906" w:h="16838"/>
      <w:pgMar w:top="427" w:right="1133" w:bottom="720" w:left="720" w:header="283" w:footer="283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7CA92" w14:textId="77777777" w:rsidR="00976A82" w:rsidRDefault="00976A82" w:rsidP="00AF57A6">
      <w:r>
        <w:separator/>
      </w:r>
    </w:p>
  </w:endnote>
  <w:endnote w:type="continuationSeparator" w:id="0">
    <w:p w14:paraId="6A4F4775" w14:textId="77777777" w:rsidR="00976A82" w:rsidRDefault="00976A82" w:rsidP="00AF5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돋움">
    <w:altName w:val="바탕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7E4B4" w14:textId="123392FA" w:rsidR="00AF57A6" w:rsidRDefault="00DD0B9D">
    <w:pPr>
      <w:pStyle w:val="a6"/>
    </w:pPr>
    <w:r>
      <w:rPr>
        <w:noProof/>
      </w:rPr>
      <w:drawing>
        <wp:anchor distT="0" distB="0" distL="0" distR="0" simplePos="0" relativeHeight="8" behindDoc="0" locked="0" layoutInCell="1" allowOverlap="1" wp14:anchorId="569AEC2D" wp14:editId="3149801B">
          <wp:simplePos x="0" y="0"/>
          <wp:positionH relativeFrom="column">
            <wp:posOffset>7620</wp:posOffset>
          </wp:positionH>
          <wp:positionV relativeFrom="paragraph">
            <wp:posOffset>-108483</wp:posOffset>
          </wp:positionV>
          <wp:extent cx="6259830" cy="822960"/>
          <wp:effectExtent l="0" t="0" r="7620" b="0"/>
          <wp:wrapSquare wrapText="bothSides"/>
          <wp:docPr id="9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lpen\AppData\Local\Temp\Hnc\BinData\EMB0000391446a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59830" cy="82296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F6543" w14:textId="77777777" w:rsidR="002A2CDF" w:rsidRDefault="002A2CDF">
    <w:pPr>
      <w:pStyle w:val="ad"/>
    </w:pPr>
    <w:r w:rsidRPr="002A2CDF">
      <w:rPr>
        <w:noProof/>
      </w:rPr>
      <w:drawing>
        <wp:anchor distT="0" distB="0" distL="0" distR="0" simplePos="0" relativeHeight="251661312" behindDoc="0" locked="0" layoutInCell="1" allowOverlap="1" wp14:anchorId="4AE5A640" wp14:editId="59E18BB7">
          <wp:simplePos x="0" y="0"/>
          <wp:positionH relativeFrom="column">
            <wp:posOffset>163830</wp:posOffset>
          </wp:positionH>
          <wp:positionV relativeFrom="paragraph">
            <wp:posOffset>-586410</wp:posOffset>
          </wp:positionV>
          <wp:extent cx="6259830" cy="822960"/>
          <wp:effectExtent l="0" t="0" r="7620" b="0"/>
          <wp:wrapSquare wrapText="bothSides"/>
          <wp:docPr id="11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lpen\AppData\Local\Temp\Hnc\BinData\EMB0000391446a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59830" cy="82296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15C89E" w14:textId="77777777" w:rsidR="00976A82" w:rsidRDefault="00976A82" w:rsidP="00AF57A6">
      <w:r>
        <w:separator/>
      </w:r>
    </w:p>
  </w:footnote>
  <w:footnote w:type="continuationSeparator" w:id="0">
    <w:p w14:paraId="0049F54F" w14:textId="77777777" w:rsidR="00976A82" w:rsidRDefault="00976A82" w:rsidP="00AF5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925585" w14:textId="7931AB3A" w:rsidR="00AF57A6" w:rsidRDefault="00FB6832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12" behindDoc="0" locked="0" layoutInCell="0" allowOverlap="1" wp14:anchorId="48966085" wp14:editId="1D203F86">
              <wp:simplePos x="0" y="0"/>
              <wp:positionH relativeFrom="column">
                <wp:posOffset>0</wp:posOffset>
              </wp:positionH>
              <wp:positionV relativeFrom="line">
                <wp:posOffset>0</wp:posOffset>
              </wp:positionV>
              <wp:extent cx="4610100" cy="817245"/>
              <wp:effectExtent l="9525" t="9525" r="9525" b="11430"/>
              <wp:wrapNone/>
              <wp:docPr id="6" name="_x17935246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10100" cy="817245"/>
                      </a:xfrm>
                      <a:prstGeom prst="roundRect">
                        <a:avLst>
                          <a:gd name="adj" fmla="val 16000"/>
                        </a:avLst>
                      </a:prstGeom>
                      <a:solidFill>
                        <a:srgbClr val="A99800"/>
                      </a:solidFill>
                      <a:ln w="9525">
                        <a:solidFill>
                          <a:srgbClr val="FFFFFF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7E10C209" w14:textId="77777777" w:rsidR="00AF57A6" w:rsidRDefault="00D427BF">
                          <w:pPr>
                            <w:pStyle w:val="a3"/>
                            <w:wordWrap/>
                            <w:spacing w:line="240" w:lineRule="auto"/>
                            <w:jc w:val="center"/>
                          </w:pPr>
                          <w:r>
                            <w:rPr>
                              <w:rFonts w:ascii="맑은 고딕 Semilight"/>
                            </w:rPr>
                            <w:t xml:space="preserve"> </w:t>
                          </w:r>
                          <w:r>
                            <w:rPr>
                              <w:rFonts w:ascii="맑은 고딕 Semilight" w:eastAsia="맑은 고딕 Semilight"/>
                              <w:b/>
                              <w:color w:val="FFFFFF"/>
                              <w:sz w:val="44"/>
                            </w:rPr>
                            <w:t>실습지원서 Trainee Application</w:t>
                          </w:r>
                          <w:r>
                            <w:rPr>
                              <w:rFonts w:ascii="맑은 고딕 Semilight"/>
                              <w:b/>
                              <w:color w:val="FFFFFF"/>
                              <w:sz w:val="3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36000" tIns="36000" rIns="36000" bIns="3600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48966085" id="_x1793524631" o:spid="_x0000_s1026" style="position:absolute;left:0;text-align:left;margin-left:0;margin-top:0;width:363pt;height:64.35pt;z-index: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middle" arcsize="104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zSqNwIAAG4EAAAOAAAAZHJzL2Uyb0RvYy54bWysVE2P0zAQvSPxHyzfaZp+bVs1XVVdipAW&#10;WLFwRo7tNAbHNmO3Sfn1TJy2m8INkYPlZ888z7xnZ3XfVJocJXhlTUbTwZASabgVyuwz+vXL7s2c&#10;Eh+YEUxbIzN6kp7er1+/WtVuKUe2tFpIIEhi/LJ2GS1DcMsk8byUFfMD66TBzcJCxQJC2CcCWI3s&#10;lU5Gw+EsqS0IB5ZL73H1oduk68hfFJKHT0XhZSA6o1hbiCPEMW/HZL1iyz0wVyp+LoP9QxUVUwYP&#10;vVI9sMDIAdRfVJXiYL0twoDbKrFFobiMPWA36fCPbp5L5mTsBcXx7iqT/3+0/OPxCYgSGZ1RYliF&#10;Fn1r0rvFeDqazMZpq0/t/BLDnt0TtB1692j5D0+M3ZbM7OUGwNalZAKrivHJTUILPKaSvP5gBdKz&#10;Q7BRqqaAqiVEEUgTHTldHZFNIBwXJ7MUZUHjOO7N07vRZNqWlLDlJduBD++krUg7ySjYgxGf0fZ4&#10;BDs++hBtEefmmPhOSVFpNPnINElnQ2TvGM/ByH3hjO1arcROaR0B7POtBoKpGd0sFvNrsu+HaUPq&#10;jC6mo2ms4mbP9yl28TuffxMW+4iXs5X2rRFxHpjS3Ryr1AaFuMjb2RSavMHAdjG34oSqg+2uPD5R&#10;nJQWflFS43XPqP95YCAp0e8NOjeOQpDQB9AHeR8ww5EqozwAJR3Yhu5VHRyofYlnpV3vboN+71Ro&#10;NX6p6wzwUkczzw+wfTV9HKNefhPr3wAAAP//AwBQSwMEFAAGAAgAAAAhAMGWwO3dAAAABQEAAA8A&#10;AABkcnMvZG93bnJldi54bWxMj81qwzAQhO+FvoPYQi+lkeNDkrqWQ0jIIRAodfsAirW13VorY8k/&#10;6dN3k0tzWRhmmP0mXU+2EQN2vnakYD6LQCAVztRUKvj82D+vQPigyejGESo4o4d1dn+X6sS4kd5x&#10;yEMpuIR8ohVUIbSJlL6o0Go/cy0Se1+uszqw7EppOj1yuW1kHEULaXVN/KHSLW4rLH7y3ir4HYbj&#10;29PhJd+ft/NDb47fo512Sj0+TJtXEAGn8B+GCz6jQ8ZMJ9eT8aJRwEPC9bK3jBcsTxyKV0uQWSpv&#10;6bM/AAAA//8DAFBLAQItABQABgAIAAAAIQC2gziS/gAAAOEBAAATAAAAAAAAAAAAAAAAAAAAAABb&#10;Q29udGVudF9UeXBlc10ueG1sUEsBAi0AFAAGAAgAAAAhADj9If/WAAAAlAEAAAsAAAAAAAAAAAAA&#10;AAAALwEAAF9yZWxzLy5yZWxzUEsBAi0AFAAGAAgAAAAhAOBzNKo3AgAAbgQAAA4AAAAAAAAAAAAA&#10;AAAALgIAAGRycy9lMm9Eb2MueG1sUEsBAi0AFAAGAAgAAAAhAMGWwO3dAAAABQEAAA8AAAAAAAAA&#10;AAAAAAAAkQQAAGRycy9kb3ducmV2LnhtbFBLBQYAAAAABAAEAPMAAACbBQAAAAA=&#10;" o:allowincell="f" fillcolor="#a99800" strokecolor="white">
              <v:textbox style="mso-fit-shape-to-text:t" inset="1mm,1mm,1mm,1mm">
                <w:txbxContent>
                  <w:p w14:paraId="7E10C209" w14:textId="77777777" w:rsidR="00AF57A6" w:rsidRDefault="00D427BF">
                    <w:pPr>
                      <w:pStyle w:val="a3"/>
                      <w:wordWrap/>
                      <w:spacing w:line="240" w:lineRule="auto"/>
                      <w:jc w:val="center"/>
                    </w:pPr>
                    <w:r>
                      <w:rPr>
                        <w:rFonts w:ascii="맑은 고딕 Semilight"/>
                      </w:rPr>
                      <w:t xml:space="preserve"> </w:t>
                    </w:r>
                    <w:r>
                      <w:rPr>
                        <w:rFonts w:ascii="맑은 고딕 Semilight" w:eastAsia="맑은 고딕 Semilight"/>
                        <w:b/>
                        <w:color w:val="FFFFFF"/>
                        <w:sz w:val="44"/>
                      </w:rPr>
                      <w:t>실습지원서 Trainee Application</w:t>
                    </w:r>
                    <w:r>
                      <w:rPr>
                        <w:rFonts w:ascii="맑은 고딕 Semilight"/>
                        <w:b/>
                        <w:color w:val="FFFFFF"/>
                        <w:sz w:val="30"/>
                      </w:rPr>
                      <w:t xml:space="preserve"> </w:t>
                    </w:r>
                  </w:p>
                </w:txbxContent>
              </v:textbox>
              <w10:wrap anchory="line"/>
            </v:roundrect>
          </w:pict>
        </mc:Fallback>
      </mc:AlternateContent>
    </w:r>
    <w:r w:rsidR="00D427BF">
      <w:rPr>
        <w:noProof/>
      </w:rPr>
      <w:drawing>
        <wp:anchor distT="0" distB="0" distL="0" distR="0" simplePos="0" relativeHeight="7" behindDoc="0" locked="0" layoutInCell="1" allowOverlap="1" wp14:anchorId="4C01A5AF" wp14:editId="763DFC78">
          <wp:simplePos x="0" y="0"/>
          <wp:positionH relativeFrom="page">
            <wp:posOffset>4762881</wp:posOffset>
          </wp:positionH>
          <wp:positionV relativeFrom="page">
            <wp:posOffset>94869</wp:posOffset>
          </wp:positionV>
          <wp:extent cx="1838706" cy="665099"/>
          <wp:effectExtent l="0" t="0" r="0" b="0"/>
          <wp:wrapSquare wrapText="bothSides"/>
          <wp:docPr id="7" name="그림 %d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lpen\AppData\Local\Temp\Hnc\BinData\EMB0000391446a8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38706" cy="665099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CA876" w14:textId="77777777" w:rsidR="00AF57A6" w:rsidRPr="008A0E17" w:rsidRDefault="00D427BF" w:rsidP="008A0E17">
    <w:pPr>
      <w:pStyle w:val="a6"/>
      <w:pBdr>
        <w:bottom w:val="none" w:sz="2" w:space="24" w:color="000000"/>
      </w:pBdr>
      <w:spacing w:line="168" w:lineRule="auto"/>
      <w:rPr>
        <w:b/>
        <w:sz w:val="36"/>
      </w:rPr>
    </w:pPr>
    <w:r w:rsidRPr="008A0E17">
      <w:rPr>
        <w:b/>
        <w:noProof/>
        <w:sz w:val="36"/>
      </w:rPr>
      <w:drawing>
        <wp:anchor distT="0" distB="0" distL="0" distR="0" simplePos="0" relativeHeight="10" behindDoc="0" locked="0" layoutInCell="1" allowOverlap="1" wp14:anchorId="430B75E3" wp14:editId="00B9A2F9">
          <wp:simplePos x="0" y="0"/>
          <wp:positionH relativeFrom="column">
            <wp:posOffset>5014290</wp:posOffset>
          </wp:positionH>
          <wp:positionV relativeFrom="paragraph">
            <wp:posOffset>128270</wp:posOffset>
          </wp:positionV>
          <wp:extent cx="1620000" cy="583200"/>
          <wp:effectExtent l="0" t="0" r="0" b="7620"/>
          <wp:wrapSquare wrapText="bothSides"/>
          <wp:docPr id="8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lpen\AppData\Local\Temp\Hnc\BinData\EMB0000391446a8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000" cy="58320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A721D" w14:textId="77777777" w:rsidR="002A2CDF" w:rsidRDefault="0054717D" w:rsidP="001B2100">
    <w:pPr>
      <w:pStyle w:val="a6"/>
      <w:spacing w:line="168" w:lineRule="auto"/>
      <w:rPr>
        <w:b/>
        <w:sz w:val="36"/>
      </w:rPr>
    </w:pPr>
    <w:r>
      <w:rPr>
        <w:b/>
        <w:noProof/>
        <w:sz w:val="36"/>
        <w:shd w:val="clear" w:color="auto" w:fill="auto"/>
      </w:rPr>
      <w:drawing>
        <wp:anchor distT="0" distB="0" distL="0" distR="0" simplePos="0" relativeHeight="251659264" behindDoc="0" locked="0" layoutInCell="1" allowOverlap="1" wp14:anchorId="4FB82F0E" wp14:editId="199F885C">
          <wp:simplePos x="0" y="0"/>
          <wp:positionH relativeFrom="column">
            <wp:posOffset>5203825</wp:posOffset>
          </wp:positionH>
          <wp:positionV relativeFrom="paragraph">
            <wp:posOffset>164795</wp:posOffset>
          </wp:positionV>
          <wp:extent cx="1620000" cy="583200"/>
          <wp:effectExtent l="0" t="0" r="0" b="0"/>
          <wp:wrapSquare wrapText="bothSides"/>
          <wp:docPr id="10" name="그림 %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lpen\AppData\Local\Temp\Hnc\BinData\EMB0000391446a8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0000" cy="58320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87291" w14:textId="2EC561B4" w:rsidR="002A2CDF" w:rsidRPr="000255F5" w:rsidRDefault="0054717D" w:rsidP="001B2100">
    <w:pPr>
      <w:pStyle w:val="a6"/>
      <w:snapToGrid w:val="0"/>
      <w:spacing w:line="168" w:lineRule="auto"/>
      <w:rPr>
        <w:rFonts w:asciiTheme="majorHAnsi" w:eastAsiaTheme="majorHAnsi" w:hAnsiTheme="majorHAnsi"/>
        <w:color w:val="auto"/>
        <w:sz w:val="32"/>
        <w:szCs w:val="32"/>
      </w:rPr>
    </w:pPr>
    <w:r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2</w:t>
    </w:r>
    <w:r w:rsidR="001B2100" w:rsidRPr="000255F5">
      <w:rPr>
        <w:rFonts w:asciiTheme="majorHAnsi" w:eastAsiaTheme="majorHAnsi" w:hAnsiTheme="majorHAnsi"/>
        <w:b/>
        <w:color w:val="auto"/>
        <w:sz w:val="32"/>
        <w:szCs w:val="32"/>
      </w:rPr>
      <w:t>02</w:t>
    </w:r>
    <w:r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3</w:t>
    </w:r>
    <w:r w:rsidR="001B2100"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년</w:t>
    </w:r>
    <w:r w:rsidR="002A2CDF"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 xml:space="preserve"> </w:t>
    </w:r>
    <w:r w:rsidR="001B2100"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하계</w:t>
    </w:r>
    <w:r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시즌 현장</w:t>
    </w:r>
    <w:r w:rsidR="002A2CDF"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실습</w:t>
    </w:r>
    <w:r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 xml:space="preserve"> </w:t>
    </w:r>
    <w:r w:rsidR="002A2CDF" w:rsidRPr="000255F5">
      <w:rPr>
        <w:rFonts w:asciiTheme="majorHAnsi" w:eastAsiaTheme="majorHAnsi" w:hAnsiTheme="majorHAnsi" w:hint="eastAsia"/>
        <w:b/>
        <w:color w:val="auto"/>
        <w:sz w:val="32"/>
        <w:szCs w:val="32"/>
      </w:rPr>
      <w:t>지원서 Trainee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216A9"/>
    <w:multiLevelType w:val="multilevel"/>
    <w:tmpl w:val="F900145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363B58"/>
    <w:multiLevelType w:val="multilevel"/>
    <w:tmpl w:val="DFF205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3E3283"/>
    <w:multiLevelType w:val="multilevel"/>
    <w:tmpl w:val="25E65CF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444703"/>
    <w:multiLevelType w:val="multilevel"/>
    <w:tmpl w:val="DCF2DC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1D2579"/>
    <w:multiLevelType w:val="multilevel"/>
    <w:tmpl w:val="85FA366C"/>
    <w:lvl w:ilvl="0">
      <w:start w:val="1"/>
      <w:numFmt w:val="decimal"/>
      <w:lvlText w:val="%1."/>
      <w:lvlJc w:val="left"/>
      <w:rPr>
        <w:rFonts w:ascii="바탕" w:eastAsia="바탕" w:hAnsi="바탕"/>
        <w:color w:val="000000"/>
        <w:sz w:val="24"/>
      </w:rPr>
    </w:lvl>
    <w:lvl w:ilvl="1">
      <w:start w:val="1"/>
      <w:numFmt w:val="lowerLetter"/>
      <w:lvlText w:val="%2."/>
      <w:lvlJc w:val="left"/>
      <w:rPr>
        <w:rFonts w:ascii="바탕" w:eastAsia="바탕" w:hAnsi="바탕"/>
        <w:color w:val="000000"/>
        <w:sz w:val="24"/>
      </w:rPr>
    </w:lvl>
    <w:lvl w:ilvl="2">
      <w:start w:val="1"/>
      <w:numFmt w:val="lowerRoman"/>
      <w:lvlText w:val="%3."/>
      <w:lvlJc w:val="right"/>
      <w:rPr>
        <w:rFonts w:ascii="바탕" w:eastAsia="바탕" w:hAnsi="바탕"/>
        <w:color w:val="000000"/>
        <w:sz w:val="24"/>
      </w:rPr>
    </w:lvl>
    <w:lvl w:ilvl="3">
      <w:start w:val="1"/>
      <w:numFmt w:val="decimal"/>
      <w:lvlText w:val="%4."/>
      <w:lvlJc w:val="left"/>
      <w:rPr>
        <w:rFonts w:ascii="바탕" w:eastAsia="바탕" w:hAnsi="바탕"/>
        <w:color w:val="000000"/>
        <w:sz w:val="24"/>
      </w:rPr>
    </w:lvl>
    <w:lvl w:ilvl="4">
      <w:start w:val="1"/>
      <w:numFmt w:val="lowerLetter"/>
      <w:lvlText w:val="%5."/>
      <w:lvlJc w:val="left"/>
      <w:rPr>
        <w:rFonts w:ascii="바탕" w:eastAsia="바탕" w:hAnsi="바탕"/>
        <w:color w:val="000000"/>
        <w:sz w:val="24"/>
      </w:rPr>
    </w:lvl>
    <w:lvl w:ilvl="5">
      <w:start w:val="1"/>
      <w:numFmt w:val="lowerRoman"/>
      <w:lvlText w:val="%6."/>
      <w:lvlJc w:val="right"/>
      <w:rPr>
        <w:rFonts w:ascii="바탕" w:eastAsia="바탕" w:hAnsi="바탕"/>
        <w:color w:val="000000"/>
        <w:sz w:val="24"/>
      </w:rPr>
    </w:lvl>
    <w:lvl w:ilvl="6">
      <w:start w:val="1"/>
      <w:numFmt w:val="decimal"/>
      <w:lvlText w:val="%7."/>
      <w:lvlJc w:val="left"/>
      <w:rPr>
        <w:rFonts w:ascii="바탕" w:eastAsia="바탕" w:hAnsi="바탕"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E8C1E1A"/>
    <w:multiLevelType w:val="multilevel"/>
    <w:tmpl w:val="2904C3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086644B"/>
    <w:multiLevelType w:val="hybridMultilevel"/>
    <w:tmpl w:val="991A03C4"/>
    <w:lvl w:ilvl="0" w:tplc="BBE4899C">
      <w:start w:val="20"/>
      <w:numFmt w:val="bullet"/>
      <w:lvlText w:val=""/>
      <w:lvlJc w:val="left"/>
      <w:pPr>
        <w:ind w:left="760" w:hanging="360"/>
      </w:pPr>
      <w:rPr>
        <w:rFonts w:ascii="Wingdings" w:eastAsia="함초롬돋움" w:hAnsi="Wingdings" w:cs="함초롬돋움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48F098B"/>
    <w:multiLevelType w:val="multilevel"/>
    <w:tmpl w:val="738679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9212BF6"/>
    <w:multiLevelType w:val="multilevel"/>
    <w:tmpl w:val="62D030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A6"/>
    <w:rsid w:val="000255F5"/>
    <w:rsid w:val="000312EB"/>
    <w:rsid w:val="00070397"/>
    <w:rsid w:val="000E3A4A"/>
    <w:rsid w:val="000E6710"/>
    <w:rsid w:val="000F5498"/>
    <w:rsid w:val="00100751"/>
    <w:rsid w:val="00130D57"/>
    <w:rsid w:val="00170600"/>
    <w:rsid w:val="001714D0"/>
    <w:rsid w:val="001B2100"/>
    <w:rsid w:val="001E0107"/>
    <w:rsid w:val="001E492D"/>
    <w:rsid w:val="0020301F"/>
    <w:rsid w:val="00214B10"/>
    <w:rsid w:val="00232C02"/>
    <w:rsid w:val="00232E4C"/>
    <w:rsid w:val="00244904"/>
    <w:rsid w:val="002A1782"/>
    <w:rsid w:val="002A2CDF"/>
    <w:rsid w:val="002D000F"/>
    <w:rsid w:val="00326A9A"/>
    <w:rsid w:val="00347859"/>
    <w:rsid w:val="003961C0"/>
    <w:rsid w:val="004212B9"/>
    <w:rsid w:val="00423E49"/>
    <w:rsid w:val="004E18EF"/>
    <w:rsid w:val="00546F09"/>
    <w:rsid w:val="0054717D"/>
    <w:rsid w:val="0059172E"/>
    <w:rsid w:val="005A7098"/>
    <w:rsid w:val="00674589"/>
    <w:rsid w:val="006A032E"/>
    <w:rsid w:val="006B2D3E"/>
    <w:rsid w:val="00753B2D"/>
    <w:rsid w:val="007F64E9"/>
    <w:rsid w:val="008A0E17"/>
    <w:rsid w:val="008C6B36"/>
    <w:rsid w:val="00976A82"/>
    <w:rsid w:val="00994F6F"/>
    <w:rsid w:val="009B5DDA"/>
    <w:rsid w:val="009C0D1F"/>
    <w:rsid w:val="00A02540"/>
    <w:rsid w:val="00AF57A6"/>
    <w:rsid w:val="00B374C4"/>
    <w:rsid w:val="00B875A2"/>
    <w:rsid w:val="00BA4BBB"/>
    <w:rsid w:val="00BB4E4C"/>
    <w:rsid w:val="00C54AE5"/>
    <w:rsid w:val="00C94B42"/>
    <w:rsid w:val="00CA6CAB"/>
    <w:rsid w:val="00CD4F34"/>
    <w:rsid w:val="00D15375"/>
    <w:rsid w:val="00D427BF"/>
    <w:rsid w:val="00DD0B9D"/>
    <w:rsid w:val="00DD7765"/>
    <w:rsid w:val="00E050E2"/>
    <w:rsid w:val="00E35600"/>
    <w:rsid w:val="00E932AE"/>
    <w:rsid w:val="00F25955"/>
    <w:rsid w:val="00FB587C"/>
    <w:rsid w:val="00FB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6A3EA6F"/>
  <w15:docId w15:val="{98231C26-FCB8-498C-ACC6-B5C8375E3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6F0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AF57A6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AF57A6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AF57A6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AF57A6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AF57A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AF57A6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AF57A6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sid w:val="00AF57A6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rsid w:val="00AF57A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styleId="ab">
    <w:name w:val="List Paragraph"/>
    <w:uiPriority w:val="18"/>
    <w:rsid w:val="00AF57A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160" w:line="256" w:lineRule="auto"/>
      <w:ind w:left="720"/>
      <w:textAlignment w:val="baseline"/>
    </w:pPr>
    <w:rPr>
      <w:rFonts w:ascii="Calibri" w:eastAsia="맑은 고딕"/>
      <w:color w:val="000000"/>
      <w:sz w:val="22"/>
    </w:rPr>
  </w:style>
  <w:style w:type="paragraph" w:styleId="ac">
    <w:name w:val="header"/>
    <w:basedOn w:val="a"/>
    <w:link w:val="Char"/>
    <w:uiPriority w:val="99"/>
    <w:semiHidden/>
    <w:unhideWhenUsed/>
    <w:rsid w:val="00BB4E4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semiHidden/>
    <w:rsid w:val="00BB4E4C"/>
  </w:style>
  <w:style w:type="paragraph" w:styleId="ad">
    <w:name w:val="footer"/>
    <w:basedOn w:val="a"/>
    <w:link w:val="Char0"/>
    <w:uiPriority w:val="99"/>
    <w:unhideWhenUsed/>
    <w:rsid w:val="00BB4E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BB4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control" Target="activeX/activeX18.xml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control" Target="activeX/activeX20.xml"/><Relationship Id="rId47" Type="http://schemas.openxmlformats.org/officeDocument/2006/relationships/control" Target="activeX/activeX23.xml"/><Relationship Id="rId50" Type="http://schemas.openxmlformats.org/officeDocument/2006/relationships/header" Target="header2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control" Target="activeX/activeX11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control" Target="activeX/activeX13.xml"/><Relationship Id="rId37" Type="http://schemas.openxmlformats.org/officeDocument/2006/relationships/image" Target="media/image14.wmf"/><Relationship Id="rId40" Type="http://schemas.openxmlformats.org/officeDocument/2006/relationships/control" Target="activeX/activeX19.xml"/><Relationship Id="rId45" Type="http://schemas.openxmlformats.org/officeDocument/2006/relationships/image" Target="media/image17.wmf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4" Type="http://schemas.openxmlformats.org/officeDocument/2006/relationships/control" Target="activeX/activeX21.xml"/><Relationship Id="rId52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image" Target="media/image13.wmf"/><Relationship Id="rId43" Type="http://schemas.openxmlformats.org/officeDocument/2006/relationships/image" Target="media/image16.wmf"/><Relationship Id="rId48" Type="http://schemas.openxmlformats.org/officeDocument/2006/relationships/control" Target="activeX/activeX24.xml"/><Relationship Id="rId8" Type="http://schemas.openxmlformats.org/officeDocument/2006/relationships/image" Target="media/image1.wmf"/><Relationship Id="rId51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control" Target="activeX/activeX22.xml"/><Relationship Id="rId20" Type="http://schemas.openxmlformats.org/officeDocument/2006/relationships/image" Target="media/image7.wmf"/><Relationship Id="rId41" Type="http://schemas.openxmlformats.org/officeDocument/2006/relationships/image" Target="media/image15.wmf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control" Target="activeX/activeX16.xml"/><Relationship Id="rId4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3B3DD-5A26-4564-9FC2-AA87616EB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2</cp:revision>
  <cp:lastPrinted>2023-04-25T04:26:00Z</cp:lastPrinted>
  <dcterms:created xsi:type="dcterms:W3CDTF">2023-11-01T05:37:00Z</dcterms:created>
  <dcterms:modified xsi:type="dcterms:W3CDTF">2023-11-01T05:37:00Z</dcterms:modified>
</cp:coreProperties>
</file>